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F7" w:rsidRDefault="008A6645" w:rsidP="00BC3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BC3DF7">
        <w:rPr>
          <w:b/>
          <w:sz w:val="36"/>
          <w:szCs w:val="36"/>
        </w:rPr>
        <w:t>CENY PROD</w:t>
      </w:r>
      <w:r w:rsidR="005464A5">
        <w:rPr>
          <w:b/>
          <w:sz w:val="36"/>
          <w:szCs w:val="36"/>
        </w:rPr>
        <w:t xml:space="preserve">UCENA OWOCÓW I WARZYW na dzień </w:t>
      </w:r>
      <w:r w:rsidR="005F47CB">
        <w:rPr>
          <w:b/>
          <w:sz w:val="36"/>
          <w:szCs w:val="36"/>
        </w:rPr>
        <w:t>16.</w:t>
      </w:r>
      <w:r w:rsidR="00BC3DF7">
        <w:rPr>
          <w:b/>
          <w:sz w:val="36"/>
          <w:szCs w:val="36"/>
        </w:rPr>
        <w:t>10.2017 –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F526B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Uwagi</w:t>
            </w: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Jabłka: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-Gala </w:t>
            </w:r>
            <w:proofErr w:type="spellStart"/>
            <w:r>
              <w:rPr>
                <w:sz w:val="36"/>
                <w:szCs w:val="36"/>
              </w:rPr>
              <w:t>Must</w:t>
            </w:r>
            <w:proofErr w:type="spellEnd"/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Rubin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spellStart"/>
            <w:r>
              <w:rPr>
                <w:sz w:val="36"/>
                <w:szCs w:val="36"/>
              </w:rPr>
              <w:t>Oberlandzka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Malinowa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Red </w:t>
            </w:r>
            <w:proofErr w:type="spellStart"/>
            <w:r>
              <w:rPr>
                <w:sz w:val="36"/>
                <w:szCs w:val="36"/>
              </w:rPr>
              <w:t>Boskop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spellStart"/>
            <w:r>
              <w:rPr>
                <w:sz w:val="36"/>
                <w:szCs w:val="36"/>
              </w:rPr>
              <w:t>Shampion</w:t>
            </w:r>
            <w:proofErr w:type="spellEnd"/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Szara Reneta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</w:t>
            </w:r>
            <w:r w:rsidR="00BC3DF7">
              <w:rPr>
                <w:sz w:val="36"/>
                <w:szCs w:val="36"/>
              </w:rPr>
              <w:t>0 zł/kg</w:t>
            </w:r>
            <w:r w:rsidR="003061B3">
              <w:rPr>
                <w:sz w:val="36"/>
                <w:szCs w:val="36"/>
              </w:rPr>
              <w:t xml:space="preserve"> zł</w:t>
            </w:r>
          </w:p>
          <w:p w:rsidR="00BC3DF7" w:rsidRDefault="008236C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</w:t>
            </w:r>
            <w:r w:rsidR="00BC3DF7">
              <w:rPr>
                <w:sz w:val="36"/>
                <w:szCs w:val="36"/>
              </w:rPr>
              <w:t>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</w:t>
            </w:r>
            <w:r w:rsidR="00BC3DF7">
              <w:rPr>
                <w:sz w:val="36"/>
                <w:szCs w:val="36"/>
              </w:rPr>
              <w:t xml:space="preserve"> zł/kg</w:t>
            </w: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</w:t>
            </w:r>
            <w:r w:rsidR="00BC3DF7">
              <w:rPr>
                <w:sz w:val="36"/>
                <w:szCs w:val="36"/>
              </w:rPr>
              <w:t>0 zł/kg</w:t>
            </w: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</w:t>
            </w:r>
            <w:r w:rsidR="00BC3DF7">
              <w:rPr>
                <w:sz w:val="36"/>
                <w:szCs w:val="36"/>
              </w:rPr>
              <w:t>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Gruszki wszystkie odmiany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3,2</w:t>
            </w:r>
            <w:r w:rsidR="00BC3DF7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Pr="00F526BB" w:rsidRDefault="00BC3DF7">
            <w:pPr>
              <w:rPr>
                <w:sz w:val="36"/>
                <w:szCs w:val="36"/>
              </w:rPr>
            </w:pPr>
          </w:p>
          <w:p w:rsidR="00BC3DF7" w:rsidRPr="00F526BB" w:rsidRDefault="00BC3DF7">
            <w:pPr>
              <w:rPr>
                <w:sz w:val="36"/>
                <w:szCs w:val="36"/>
              </w:rPr>
            </w:pPr>
            <w:r w:rsidRPr="00F526BB">
              <w:rPr>
                <w:sz w:val="36"/>
                <w:szCs w:val="36"/>
              </w:rPr>
              <w:t>- Węgierka zwykła</w:t>
            </w:r>
          </w:p>
          <w:p w:rsidR="00BC3DF7" w:rsidRPr="00F526BB" w:rsidRDefault="00BC3DF7">
            <w:pPr>
              <w:rPr>
                <w:sz w:val="36"/>
                <w:szCs w:val="3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Pr="00F526BB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Pr="00F526BB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3,8</w:t>
            </w:r>
            <w:r w:rsidR="005F47CB">
              <w:rPr>
                <w:sz w:val="36"/>
                <w:szCs w:val="36"/>
              </w:rPr>
              <w:t>0</w:t>
            </w:r>
            <w:bookmarkStart w:id="0" w:name="_GoBack"/>
            <w:bookmarkEnd w:id="0"/>
            <w:r w:rsidR="00BC3DF7" w:rsidRPr="00F526BB">
              <w:rPr>
                <w:sz w:val="36"/>
                <w:szCs w:val="36"/>
              </w:rPr>
              <w:t xml:space="preserve"> zł/kg</w:t>
            </w:r>
          </w:p>
          <w:p w:rsidR="00BC3DF7" w:rsidRPr="00F526BB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Pr="00F526BB" w:rsidRDefault="00BC3DF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Ziemniaki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0,60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1,65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1,50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1,25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4,00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</w:t>
            </w:r>
            <w:r w:rsidR="00BC3DF7">
              <w:rPr>
                <w:sz w:val="36"/>
                <w:szCs w:val="36"/>
              </w:rPr>
              <w:t xml:space="preserve">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1,1</w:t>
            </w:r>
            <w:r w:rsidR="00BC3DF7">
              <w:rPr>
                <w:sz w:val="36"/>
                <w:szCs w:val="36"/>
              </w:rPr>
              <w:t>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</w:t>
            </w:r>
            <w:r w:rsidR="005F47C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1,60</w:t>
            </w:r>
            <w:r w:rsidR="00BC3DF7">
              <w:rPr>
                <w:sz w:val="36"/>
                <w:szCs w:val="36"/>
              </w:rPr>
              <w:t xml:space="preserve">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Marchew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0,6</w:t>
            </w:r>
            <w:r w:rsidR="00F526BB">
              <w:rPr>
                <w:sz w:val="36"/>
                <w:szCs w:val="36"/>
              </w:rPr>
              <w:t>0</w:t>
            </w:r>
            <w:r w:rsidR="00BC3DF7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krótki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</w:t>
            </w:r>
            <w:r w:rsidR="00BC3DF7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długi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</w:t>
            </w:r>
            <w:r w:rsidR="00BC3DF7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Pietruszka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</w:t>
            </w:r>
            <w:r w:rsidR="00BC3DF7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Pomidor gruntowy</w:t>
            </w:r>
            <w:r w:rsidR="00D05B1A">
              <w:rPr>
                <w:sz w:val="36"/>
                <w:szCs w:val="36"/>
              </w:rPr>
              <w:t xml:space="preserve"> - </w:t>
            </w:r>
            <w:proofErr w:type="spellStart"/>
            <w:r w:rsidR="00D05B1A">
              <w:rPr>
                <w:sz w:val="36"/>
                <w:szCs w:val="36"/>
              </w:rPr>
              <w:t>limowaty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</w:t>
            </w:r>
            <w:r w:rsidR="00BC3DF7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</w:t>
            </w:r>
            <w:r w:rsidR="00BC3DF7">
              <w:rPr>
                <w:sz w:val="36"/>
                <w:szCs w:val="36"/>
              </w:rPr>
              <w:t>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Pekinka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F526B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</w:t>
            </w:r>
            <w:r w:rsidR="00BC3DF7">
              <w:rPr>
                <w:sz w:val="36"/>
                <w:szCs w:val="36"/>
              </w:rPr>
              <w:t>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2,25 zł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24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maliny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5F47C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</w:tbl>
    <w:p w:rsidR="00BC3DF7" w:rsidRDefault="00BC3DF7" w:rsidP="00BC3DF7">
      <w:pPr>
        <w:rPr>
          <w:sz w:val="36"/>
          <w:szCs w:val="36"/>
        </w:rPr>
      </w:pPr>
    </w:p>
    <w:p w:rsidR="00BC3DF7" w:rsidRDefault="00BC3DF7" w:rsidP="00BC3D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Sporządził:</w:t>
      </w:r>
    </w:p>
    <w:p w:rsidR="00BC3DF7" w:rsidRDefault="00BC3DF7" w:rsidP="00BC3DF7">
      <w:pPr>
        <w:jc w:val="right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b/>
          <w:i/>
          <w:sz w:val="28"/>
          <w:szCs w:val="28"/>
        </w:rPr>
        <w:t>Julian Tryka</w:t>
      </w:r>
    </w:p>
    <w:p w:rsidR="00BC3DF7" w:rsidRDefault="00BC3DF7" w:rsidP="00BC3DF7">
      <w:pPr>
        <w:jc w:val="right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Główny specjalista  OT ŚIR w Sandomierzu</w:t>
      </w:r>
    </w:p>
    <w:p w:rsidR="00BC3DF7" w:rsidRDefault="00BC3DF7" w:rsidP="00BC3DF7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C"/>
    <w:rsid w:val="0004005C"/>
    <w:rsid w:val="00147B22"/>
    <w:rsid w:val="003061B3"/>
    <w:rsid w:val="005464A5"/>
    <w:rsid w:val="005F47CB"/>
    <w:rsid w:val="006E564E"/>
    <w:rsid w:val="008236C9"/>
    <w:rsid w:val="008A6645"/>
    <w:rsid w:val="00B51FC1"/>
    <w:rsid w:val="00BC3DF7"/>
    <w:rsid w:val="00D05B1A"/>
    <w:rsid w:val="00D4218B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C3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C3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1</dc:creator>
  <cp:lastModifiedBy>SIR 1</cp:lastModifiedBy>
  <cp:revision>5</cp:revision>
  <dcterms:created xsi:type="dcterms:W3CDTF">2017-10-11T06:23:00Z</dcterms:created>
  <dcterms:modified xsi:type="dcterms:W3CDTF">2017-10-16T11:49:00Z</dcterms:modified>
</cp:coreProperties>
</file>