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644FDF">
        <w:rPr>
          <w:b/>
          <w:i/>
          <w:sz w:val="26"/>
          <w:szCs w:val="26"/>
        </w:rPr>
        <w:t xml:space="preserve"> 04.12</w:t>
      </w:r>
      <w:r w:rsidR="00391AE1">
        <w:rPr>
          <w:b/>
          <w:i/>
          <w:sz w:val="26"/>
          <w:szCs w:val="26"/>
        </w:rPr>
        <w:t>.</w:t>
      </w:r>
      <w:r w:rsidR="00C41708">
        <w:rPr>
          <w:b/>
          <w:i/>
          <w:sz w:val="26"/>
          <w:szCs w:val="26"/>
        </w:rPr>
        <w:t>2019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DB4768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Dynia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DE3EBF">
        <w:trPr>
          <w:trHeight w:val="368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DB476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</w:p>
          <w:p w:rsidR="00570B5E" w:rsidRPr="00D22E19" w:rsidRDefault="00C4170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70B5E" w:rsidRPr="00D22E19" w:rsidRDefault="00FC5A1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2,50-3,00</w:t>
            </w:r>
          </w:p>
        </w:tc>
        <w:tc>
          <w:tcPr>
            <w:tcW w:w="709" w:type="dxa"/>
          </w:tcPr>
          <w:p w:rsidR="00570B5E" w:rsidRPr="00D22E19" w:rsidRDefault="00DB4768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DB476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r w:rsidR="00BD317A">
              <w:rPr>
                <w:sz w:val="18"/>
                <w:szCs w:val="18"/>
              </w:rPr>
              <w:t>0-2,80</w:t>
            </w:r>
          </w:p>
        </w:tc>
        <w:tc>
          <w:tcPr>
            <w:tcW w:w="1417" w:type="dxa"/>
          </w:tcPr>
          <w:p w:rsidR="00570B5E" w:rsidRPr="00D22E19" w:rsidRDefault="00FC5A1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123BD4">
              <w:rPr>
                <w:sz w:val="18"/>
                <w:szCs w:val="18"/>
              </w:rPr>
              <w:t>/2,00</w:t>
            </w:r>
            <w:r>
              <w:rPr>
                <w:sz w:val="18"/>
                <w:szCs w:val="18"/>
              </w:rPr>
              <w:t>/2,00</w:t>
            </w:r>
          </w:p>
        </w:tc>
        <w:tc>
          <w:tcPr>
            <w:tcW w:w="993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C41708"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6953C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</w:t>
            </w:r>
            <w:r w:rsidR="00F67795">
              <w:rPr>
                <w:sz w:val="18"/>
                <w:szCs w:val="18"/>
              </w:rPr>
              <w:t>2,50</w:t>
            </w:r>
          </w:p>
        </w:tc>
        <w:tc>
          <w:tcPr>
            <w:tcW w:w="993" w:type="dxa"/>
          </w:tcPr>
          <w:p w:rsidR="00570B5E" w:rsidRPr="00D22E19" w:rsidRDefault="00DB4768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2,50-2,8</w:t>
            </w:r>
            <w:r w:rsidR="006953C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DB4768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4,00-4,50</w:t>
            </w:r>
          </w:p>
        </w:tc>
        <w:tc>
          <w:tcPr>
            <w:tcW w:w="992" w:type="dxa"/>
          </w:tcPr>
          <w:p w:rsidR="00570B5E" w:rsidRPr="00D22E19" w:rsidRDefault="00BD317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0,70-0,80</w:t>
            </w:r>
          </w:p>
        </w:tc>
        <w:tc>
          <w:tcPr>
            <w:tcW w:w="992" w:type="dxa"/>
          </w:tcPr>
          <w:p w:rsidR="009E4F02" w:rsidRPr="00D22E19" w:rsidRDefault="00DB4768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4,00-4,50</w:t>
            </w:r>
          </w:p>
        </w:tc>
        <w:tc>
          <w:tcPr>
            <w:tcW w:w="851" w:type="dxa"/>
          </w:tcPr>
          <w:p w:rsidR="00570B5E" w:rsidRPr="00D22E19" w:rsidRDefault="00BD317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850" w:type="dxa"/>
          </w:tcPr>
          <w:p w:rsidR="00570B5E" w:rsidRPr="00D22E19" w:rsidRDefault="00DE3EBF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570B5E" w:rsidRPr="00D22E19" w:rsidRDefault="00DB4768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  <w:r w:rsidR="002646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-3,5</w:t>
            </w:r>
            <w:r w:rsidR="00BD317A">
              <w:rPr>
                <w:sz w:val="18"/>
                <w:szCs w:val="18"/>
              </w:rPr>
              <w:t>0</w:t>
            </w:r>
            <w:r w:rsidR="00FC5A16">
              <w:rPr>
                <w:sz w:val="18"/>
                <w:szCs w:val="18"/>
              </w:rPr>
              <w:t>/2,50-3,50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826D5E" w:rsidRDefault="00644FDF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</w:p>
          <w:p w:rsidR="006C6509" w:rsidRDefault="00144E29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826D5E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4,00-5</w:t>
            </w:r>
            <w:r w:rsidR="006953C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6C6509" w:rsidRDefault="006953C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45,00-6</w:t>
            </w:r>
            <w:r w:rsidR="006C65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C6509" w:rsidRDefault="008F3C5F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2,00-3,0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953C2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1134" w:type="dxa"/>
          </w:tcPr>
          <w:p w:rsidR="006C6509" w:rsidRDefault="006953C2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</w:t>
            </w:r>
            <w:r w:rsidR="00F67795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</w:t>
            </w:r>
            <w:r w:rsidR="00F6779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B927CB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25,00-3</w:t>
            </w:r>
            <w:r w:rsidR="00DE3EBF">
              <w:rPr>
                <w:sz w:val="18"/>
                <w:szCs w:val="18"/>
              </w:rPr>
              <w:t>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7795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-5</w:t>
            </w:r>
            <w:r w:rsidR="006953C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="006953C2">
              <w:rPr>
                <w:sz w:val="18"/>
                <w:szCs w:val="18"/>
              </w:rPr>
              <w:t>-5,00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DB4768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  <w:r w:rsidR="00504F7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089" w:type="dxa"/>
          </w:tcPr>
          <w:p w:rsidR="009554AA" w:rsidRPr="00D22E19" w:rsidRDefault="00D5282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DB4768">
              <w:rPr>
                <w:sz w:val="18"/>
                <w:szCs w:val="18"/>
              </w:rPr>
              <w:t xml:space="preserve">        641,25</w:t>
            </w:r>
          </w:p>
        </w:tc>
        <w:tc>
          <w:tcPr>
            <w:tcW w:w="1701" w:type="dxa"/>
          </w:tcPr>
          <w:p w:rsidR="009554AA" w:rsidRPr="00D22E19" w:rsidRDefault="00DB476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483,33</w:t>
            </w:r>
          </w:p>
        </w:tc>
        <w:tc>
          <w:tcPr>
            <w:tcW w:w="1984" w:type="dxa"/>
          </w:tcPr>
          <w:p w:rsidR="009554AA" w:rsidRPr="00D22E19" w:rsidRDefault="00DB4768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633,33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DB4768">
              <w:rPr>
                <w:sz w:val="18"/>
                <w:szCs w:val="18"/>
              </w:rPr>
              <w:t xml:space="preserve">        560</w:t>
            </w:r>
          </w:p>
        </w:tc>
        <w:tc>
          <w:tcPr>
            <w:tcW w:w="2126" w:type="dxa"/>
          </w:tcPr>
          <w:p w:rsidR="009554AA" w:rsidRPr="00D22E19" w:rsidRDefault="00DB476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502,5</w:t>
            </w:r>
          </w:p>
        </w:tc>
        <w:tc>
          <w:tcPr>
            <w:tcW w:w="2268" w:type="dxa"/>
          </w:tcPr>
          <w:p w:rsidR="009554AA" w:rsidRPr="00D22E19" w:rsidRDefault="003C2A5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F2268B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  <w:r w:rsidR="00C41708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4565" w:type="dxa"/>
          </w:tcPr>
          <w:p w:rsidR="005F3F2C" w:rsidRPr="00D22E19" w:rsidRDefault="00F2268B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F2268B">
              <w:rPr>
                <w:sz w:val="18"/>
                <w:szCs w:val="18"/>
              </w:rPr>
              <w:t>6,70</w:t>
            </w:r>
          </w:p>
        </w:tc>
        <w:tc>
          <w:tcPr>
            <w:tcW w:w="4252" w:type="dxa"/>
          </w:tcPr>
          <w:p w:rsidR="005F3F2C" w:rsidRPr="00D22E19" w:rsidRDefault="0002130D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  <w:r w:rsidR="00F2268B">
              <w:rPr>
                <w:sz w:val="18"/>
                <w:szCs w:val="18"/>
              </w:rPr>
              <w:t>-4,50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DB4768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  <w:r w:rsidR="000A5D0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3750" w:type="dxa"/>
          </w:tcPr>
          <w:p w:rsidR="001B162D" w:rsidRPr="00D22E19" w:rsidRDefault="00DB4768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F2268B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Grudzień</w:t>
            </w:r>
            <w:bookmarkStart w:id="0" w:name="_GoBack"/>
            <w:bookmarkEnd w:id="0"/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C4170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2C4147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5,80-8,00</w:t>
            </w:r>
          </w:p>
        </w:tc>
        <w:tc>
          <w:tcPr>
            <w:tcW w:w="5103" w:type="dxa"/>
          </w:tcPr>
          <w:p w:rsidR="001B162D" w:rsidRPr="00D22E19" w:rsidRDefault="00215C45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6,30-8,00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6234"/>
    <w:rsid w:val="00007A63"/>
    <w:rsid w:val="00015354"/>
    <w:rsid w:val="0002130D"/>
    <w:rsid w:val="00026A1F"/>
    <w:rsid w:val="00026D6D"/>
    <w:rsid w:val="00043479"/>
    <w:rsid w:val="00044D67"/>
    <w:rsid w:val="000658AD"/>
    <w:rsid w:val="000747FD"/>
    <w:rsid w:val="00076121"/>
    <w:rsid w:val="000855B6"/>
    <w:rsid w:val="000951C0"/>
    <w:rsid w:val="000A3CF8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23BD4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938DC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15C45"/>
    <w:rsid w:val="00227743"/>
    <w:rsid w:val="002403C0"/>
    <w:rsid w:val="0025792A"/>
    <w:rsid w:val="00260E4E"/>
    <w:rsid w:val="0026466F"/>
    <w:rsid w:val="00267AB2"/>
    <w:rsid w:val="002733C0"/>
    <w:rsid w:val="00273BB7"/>
    <w:rsid w:val="00281DFA"/>
    <w:rsid w:val="002836C8"/>
    <w:rsid w:val="00287967"/>
    <w:rsid w:val="002B70DC"/>
    <w:rsid w:val="002B71FA"/>
    <w:rsid w:val="002C040B"/>
    <w:rsid w:val="002C4147"/>
    <w:rsid w:val="002E7EB2"/>
    <w:rsid w:val="002F2BE8"/>
    <w:rsid w:val="003002D2"/>
    <w:rsid w:val="00317937"/>
    <w:rsid w:val="003348FC"/>
    <w:rsid w:val="00335A73"/>
    <w:rsid w:val="003437DF"/>
    <w:rsid w:val="00347787"/>
    <w:rsid w:val="00350970"/>
    <w:rsid w:val="003607FA"/>
    <w:rsid w:val="00371690"/>
    <w:rsid w:val="00376989"/>
    <w:rsid w:val="00386937"/>
    <w:rsid w:val="00391AE1"/>
    <w:rsid w:val="003A5B44"/>
    <w:rsid w:val="003A70B4"/>
    <w:rsid w:val="003C2A55"/>
    <w:rsid w:val="003C5431"/>
    <w:rsid w:val="003D10EC"/>
    <w:rsid w:val="003E5EA2"/>
    <w:rsid w:val="003F1DDB"/>
    <w:rsid w:val="00404AB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4FDF"/>
    <w:rsid w:val="006450A9"/>
    <w:rsid w:val="0064534F"/>
    <w:rsid w:val="0065161D"/>
    <w:rsid w:val="00654976"/>
    <w:rsid w:val="00657BB4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953C2"/>
    <w:rsid w:val="006A38AC"/>
    <w:rsid w:val="006C6509"/>
    <w:rsid w:val="006D23ED"/>
    <w:rsid w:val="006D5741"/>
    <w:rsid w:val="006E778C"/>
    <w:rsid w:val="006F149F"/>
    <w:rsid w:val="0071690B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26D5E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3C5F"/>
    <w:rsid w:val="008F527C"/>
    <w:rsid w:val="008F6CF5"/>
    <w:rsid w:val="00910A44"/>
    <w:rsid w:val="0091582A"/>
    <w:rsid w:val="00915DE0"/>
    <w:rsid w:val="00917D9F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076A8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86933"/>
    <w:rsid w:val="00B904A2"/>
    <w:rsid w:val="00B927CB"/>
    <w:rsid w:val="00B94F46"/>
    <w:rsid w:val="00BA46B0"/>
    <w:rsid w:val="00BA4BE7"/>
    <w:rsid w:val="00BA57F8"/>
    <w:rsid w:val="00BB0D46"/>
    <w:rsid w:val="00BB0E6F"/>
    <w:rsid w:val="00BB3C80"/>
    <w:rsid w:val="00BB5310"/>
    <w:rsid w:val="00BB5CF2"/>
    <w:rsid w:val="00BC07F2"/>
    <w:rsid w:val="00BC7B2D"/>
    <w:rsid w:val="00BD317A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55AE8"/>
    <w:rsid w:val="00C621B0"/>
    <w:rsid w:val="00C65210"/>
    <w:rsid w:val="00C667E5"/>
    <w:rsid w:val="00C8394F"/>
    <w:rsid w:val="00C90A72"/>
    <w:rsid w:val="00C95F20"/>
    <w:rsid w:val="00CA5A83"/>
    <w:rsid w:val="00CA70F1"/>
    <w:rsid w:val="00CB5190"/>
    <w:rsid w:val="00CB7738"/>
    <w:rsid w:val="00CD3387"/>
    <w:rsid w:val="00CD4F0D"/>
    <w:rsid w:val="00CE0D2B"/>
    <w:rsid w:val="00CF34A8"/>
    <w:rsid w:val="00CF52F3"/>
    <w:rsid w:val="00CF5793"/>
    <w:rsid w:val="00D0068B"/>
    <w:rsid w:val="00D04BE6"/>
    <w:rsid w:val="00D1207C"/>
    <w:rsid w:val="00D22E19"/>
    <w:rsid w:val="00D26C2E"/>
    <w:rsid w:val="00D44A46"/>
    <w:rsid w:val="00D517A2"/>
    <w:rsid w:val="00D5282C"/>
    <w:rsid w:val="00D6489E"/>
    <w:rsid w:val="00D665AA"/>
    <w:rsid w:val="00D716C6"/>
    <w:rsid w:val="00D72E9C"/>
    <w:rsid w:val="00D92241"/>
    <w:rsid w:val="00DB2737"/>
    <w:rsid w:val="00DB4768"/>
    <w:rsid w:val="00DE3EBF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C6765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14C45"/>
    <w:rsid w:val="00F2268B"/>
    <w:rsid w:val="00F34F58"/>
    <w:rsid w:val="00F40AF4"/>
    <w:rsid w:val="00F41F03"/>
    <w:rsid w:val="00F51E51"/>
    <w:rsid w:val="00F526A6"/>
    <w:rsid w:val="00F54EC2"/>
    <w:rsid w:val="00F67795"/>
    <w:rsid w:val="00F76818"/>
    <w:rsid w:val="00F80A97"/>
    <w:rsid w:val="00F94DF8"/>
    <w:rsid w:val="00F96574"/>
    <w:rsid w:val="00FA0374"/>
    <w:rsid w:val="00FB3C54"/>
    <w:rsid w:val="00FB7119"/>
    <w:rsid w:val="00FC2036"/>
    <w:rsid w:val="00FC57F9"/>
    <w:rsid w:val="00FC5A16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220</cp:revision>
  <cp:lastPrinted>2015-03-11T10:38:00Z</cp:lastPrinted>
  <dcterms:created xsi:type="dcterms:W3CDTF">2016-05-11T07:51:00Z</dcterms:created>
  <dcterms:modified xsi:type="dcterms:W3CDTF">2019-12-04T09:31:00Z</dcterms:modified>
</cp:coreProperties>
</file>