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7F24A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953E03">
        <w:rPr>
          <w:b/>
          <w:i/>
          <w:sz w:val="26"/>
          <w:szCs w:val="26"/>
        </w:rPr>
        <w:t xml:space="preserve"> 07.11</w:t>
      </w:r>
      <w:r w:rsidR="00043479" w:rsidRPr="007F24AD">
        <w:rPr>
          <w:b/>
          <w:i/>
          <w:sz w:val="26"/>
          <w:szCs w:val="26"/>
        </w:rPr>
        <w:t>.2017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Brokuł szt.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1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953E03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</w:p>
          <w:p w:rsidR="00570B5E" w:rsidRPr="00D22E19" w:rsidRDefault="00570B5E" w:rsidP="0021104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570B5E" w:rsidRPr="00D22E19" w:rsidRDefault="00A132F1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53E03">
              <w:rPr>
                <w:sz w:val="18"/>
                <w:szCs w:val="18"/>
              </w:rPr>
              <w:t>,35</w:t>
            </w:r>
          </w:p>
        </w:tc>
        <w:tc>
          <w:tcPr>
            <w:tcW w:w="709" w:type="dxa"/>
          </w:tcPr>
          <w:p w:rsidR="00570B5E" w:rsidRPr="00D22E19" w:rsidRDefault="00953E03" w:rsidP="0095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92" w:type="dxa"/>
          </w:tcPr>
          <w:p w:rsidR="00570B5E" w:rsidRPr="00D22E19" w:rsidRDefault="00953E03" w:rsidP="00A1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2,55-2,75</w:t>
            </w:r>
          </w:p>
        </w:tc>
        <w:tc>
          <w:tcPr>
            <w:tcW w:w="1417" w:type="dxa"/>
          </w:tcPr>
          <w:p w:rsidR="00570B5E" w:rsidRPr="00D22E19" w:rsidRDefault="00953E03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1,30/1,50/1,75</w:t>
            </w:r>
          </w:p>
        </w:tc>
        <w:tc>
          <w:tcPr>
            <w:tcW w:w="993" w:type="dxa"/>
          </w:tcPr>
          <w:p w:rsidR="00570B5E" w:rsidRPr="00D22E19" w:rsidRDefault="00953E03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850" w:type="dxa"/>
          </w:tcPr>
          <w:p w:rsidR="00570B5E" w:rsidRPr="00D22E19" w:rsidRDefault="00953E03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570B5E" w:rsidRPr="00D22E19" w:rsidRDefault="00953E03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570B5E" w:rsidRPr="00D22E19" w:rsidRDefault="00953E03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0,50-0,65</w:t>
            </w:r>
          </w:p>
        </w:tc>
        <w:tc>
          <w:tcPr>
            <w:tcW w:w="992" w:type="dxa"/>
          </w:tcPr>
          <w:p w:rsidR="00570B5E" w:rsidRPr="00D22E19" w:rsidRDefault="00B85326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32F1">
              <w:rPr>
                <w:sz w:val="18"/>
                <w:szCs w:val="18"/>
              </w:rPr>
              <w:t>,10</w:t>
            </w:r>
          </w:p>
        </w:tc>
        <w:tc>
          <w:tcPr>
            <w:tcW w:w="992" w:type="dxa"/>
          </w:tcPr>
          <w:p w:rsidR="00570B5E" w:rsidRPr="00D22E19" w:rsidRDefault="00953E03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992" w:type="dxa"/>
          </w:tcPr>
          <w:p w:rsidR="00570B5E" w:rsidRPr="00D22E19" w:rsidRDefault="00A132F1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  <w:r w:rsidR="00570B5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70B5E" w:rsidRPr="00D22E19" w:rsidRDefault="00953E03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2,70-2,8</w:t>
            </w:r>
            <w:r w:rsidR="00A132F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70B5E" w:rsidRPr="00D22E19" w:rsidRDefault="00B85326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0B5E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570B5E" w:rsidRPr="00D22E19" w:rsidRDefault="00953E03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1,20-1,30</w:t>
            </w:r>
          </w:p>
        </w:tc>
        <w:tc>
          <w:tcPr>
            <w:tcW w:w="709" w:type="dxa"/>
          </w:tcPr>
          <w:p w:rsidR="00570B5E" w:rsidRPr="00D22E19" w:rsidRDefault="00953E03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850" w:type="dxa"/>
          </w:tcPr>
          <w:p w:rsidR="00570B5E" w:rsidRPr="00D22E19" w:rsidRDefault="00953E03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15/kg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Fasola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F80A97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3,50-6,00</w:t>
            </w:r>
          </w:p>
        </w:tc>
        <w:tc>
          <w:tcPr>
            <w:tcW w:w="851" w:type="dxa"/>
          </w:tcPr>
          <w:p w:rsidR="009554AA" w:rsidRPr="00D22E19" w:rsidRDefault="00F80A97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2,30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1,00-1,50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9554AA"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1,00-1,30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3,50-4,00</w:t>
            </w: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9554AA" w:rsidRPr="00D22E19" w:rsidRDefault="00B0345D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Listopad </w:t>
            </w:r>
            <w:r w:rsidR="009554AA"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B0345D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5,00-8,00</w:t>
            </w:r>
          </w:p>
        </w:tc>
        <w:tc>
          <w:tcPr>
            <w:tcW w:w="851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1,60-4,00</w:t>
            </w:r>
          </w:p>
        </w:tc>
        <w:tc>
          <w:tcPr>
            <w:tcW w:w="1134" w:type="dxa"/>
          </w:tcPr>
          <w:p w:rsidR="009554AA" w:rsidRPr="00D22E19" w:rsidRDefault="00B0345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80A9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0,70-</w:t>
            </w:r>
            <w:r w:rsidR="00F80A97">
              <w:rPr>
                <w:sz w:val="18"/>
                <w:szCs w:val="18"/>
              </w:rPr>
              <w:t xml:space="preserve"> 0,80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1,50-2,00</w:t>
            </w:r>
          </w:p>
        </w:tc>
        <w:tc>
          <w:tcPr>
            <w:tcW w:w="992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6,00-8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2,00</w:t>
            </w:r>
            <w:r w:rsidR="00B0345D">
              <w:rPr>
                <w:sz w:val="18"/>
                <w:szCs w:val="18"/>
              </w:rPr>
              <w:t>-3,00</w:t>
            </w:r>
          </w:p>
        </w:tc>
        <w:tc>
          <w:tcPr>
            <w:tcW w:w="993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B0345D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4,50-6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5,00-6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2,40-3,6</w:t>
            </w:r>
            <w:r w:rsidR="00F80A9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2,00-2</w:t>
            </w:r>
            <w:r w:rsidR="00F80A97">
              <w:rPr>
                <w:sz w:val="18"/>
                <w:szCs w:val="18"/>
              </w:rPr>
              <w:t>,50</w:t>
            </w:r>
          </w:p>
        </w:tc>
        <w:tc>
          <w:tcPr>
            <w:tcW w:w="992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F80A9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B0345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8,00-10</w:t>
            </w:r>
            <w:bookmarkStart w:id="0" w:name="_GoBack"/>
            <w:bookmarkEnd w:id="0"/>
            <w:r w:rsidR="009554AA">
              <w:rPr>
                <w:sz w:val="18"/>
                <w:szCs w:val="18"/>
              </w:rPr>
              <w:t>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9554AA" w:rsidRPr="00D22E19" w:rsidTr="00473686">
        <w:trPr>
          <w:trHeight w:val="23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B55287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  <w:r w:rsidR="009554AA" w:rsidRPr="00D22E1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2089" w:type="dxa"/>
          </w:tcPr>
          <w:p w:rsidR="009554AA" w:rsidRPr="00D22E19" w:rsidRDefault="00B5528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B55287">
              <w:rPr>
                <w:sz w:val="18"/>
                <w:szCs w:val="18"/>
              </w:rPr>
              <w:t xml:space="preserve">        634,37</w:t>
            </w:r>
          </w:p>
        </w:tc>
        <w:tc>
          <w:tcPr>
            <w:tcW w:w="1701" w:type="dxa"/>
          </w:tcPr>
          <w:p w:rsidR="009554AA" w:rsidRPr="00D22E19" w:rsidRDefault="00B5528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984" w:type="dxa"/>
          </w:tcPr>
          <w:p w:rsidR="009554AA" w:rsidRPr="00D22E19" w:rsidRDefault="00B55287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612,14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B55287">
              <w:rPr>
                <w:sz w:val="18"/>
                <w:szCs w:val="18"/>
              </w:rPr>
              <w:t xml:space="preserve">        577,27</w:t>
            </w:r>
          </w:p>
        </w:tc>
        <w:tc>
          <w:tcPr>
            <w:tcW w:w="2126" w:type="dxa"/>
          </w:tcPr>
          <w:p w:rsidR="009554AA" w:rsidRPr="00D22E19" w:rsidRDefault="00B5528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2268" w:type="dxa"/>
          </w:tcPr>
          <w:p w:rsidR="009554AA" w:rsidRPr="00D22E19" w:rsidRDefault="00B5528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lastRenderedPageBreak/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5,00 -5,40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5,40-5,80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3,30-3,80 kg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3,80 -4,40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4,20-4,80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2,50-3,00 kg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FE2069" w:rsidRPr="00D22E19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</w:tr>
      <w:tr w:rsidR="0064534F" w:rsidRPr="00D22E19" w:rsidTr="0025792A">
        <w:trPr>
          <w:trHeight w:val="274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4,91 kg</w:t>
            </w:r>
          </w:p>
        </w:tc>
        <w:tc>
          <w:tcPr>
            <w:tcW w:w="4820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5,30 kg</w:t>
            </w:r>
          </w:p>
        </w:tc>
        <w:tc>
          <w:tcPr>
            <w:tcW w:w="4252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2,43 kg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3348FC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  <w:r w:rsidR="00A26158" w:rsidRPr="00D22E1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4565" w:type="dxa"/>
          </w:tcPr>
          <w:p w:rsidR="005F3F2C" w:rsidRPr="00D22E19" w:rsidRDefault="003348FC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3348FC">
              <w:rPr>
                <w:sz w:val="18"/>
                <w:szCs w:val="18"/>
              </w:rPr>
              <w:t>4,90 kg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137F58">
        <w:trPr>
          <w:trHeight w:val="270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864E84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  <w:r w:rsidR="00A26158" w:rsidRPr="00D22E19">
              <w:rPr>
                <w:b/>
                <w:sz w:val="18"/>
                <w:szCs w:val="18"/>
              </w:rPr>
              <w:t xml:space="preserve"> </w:t>
            </w:r>
            <w:r w:rsidR="001E3CC8">
              <w:rPr>
                <w:b/>
                <w:sz w:val="18"/>
                <w:szCs w:val="18"/>
              </w:rPr>
              <w:t xml:space="preserve"> </w:t>
            </w:r>
            <w:r w:rsidR="00A26158"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3750" w:type="dxa"/>
          </w:tcPr>
          <w:p w:rsidR="001B162D" w:rsidRPr="00D22E19" w:rsidRDefault="00864E84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25792A">
        <w:trPr>
          <w:trHeight w:val="26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3348FC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Listopad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A26158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638" w:type="dxa"/>
          </w:tcPr>
          <w:p w:rsidR="001B162D" w:rsidRPr="00D22E19" w:rsidRDefault="008900BC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B162D" w:rsidRPr="00D22E19" w:rsidRDefault="00BB5310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</w:t>
            </w:r>
            <w:r w:rsidR="005A5853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103" w:type="dxa"/>
          </w:tcPr>
          <w:p w:rsidR="001B162D" w:rsidRPr="00D22E19" w:rsidRDefault="00BB5310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7,00-7,70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7A63"/>
    <w:rsid w:val="00015354"/>
    <w:rsid w:val="00026D6D"/>
    <w:rsid w:val="00043479"/>
    <w:rsid w:val="000658AD"/>
    <w:rsid w:val="000747FD"/>
    <w:rsid w:val="000B33A0"/>
    <w:rsid w:val="000B3B69"/>
    <w:rsid w:val="000D03B1"/>
    <w:rsid w:val="000E1241"/>
    <w:rsid w:val="000E730E"/>
    <w:rsid w:val="000F1C12"/>
    <w:rsid w:val="00102053"/>
    <w:rsid w:val="00123787"/>
    <w:rsid w:val="0013687B"/>
    <w:rsid w:val="00137F58"/>
    <w:rsid w:val="00140B7F"/>
    <w:rsid w:val="00141F1F"/>
    <w:rsid w:val="001433D7"/>
    <w:rsid w:val="00147A78"/>
    <w:rsid w:val="001B0CC1"/>
    <w:rsid w:val="001B162D"/>
    <w:rsid w:val="001E2BA6"/>
    <w:rsid w:val="001E3CC8"/>
    <w:rsid w:val="00211042"/>
    <w:rsid w:val="00215472"/>
    <w:rsid w:val="00227743"/>
    <w:rsid w:val="0025792A"/>
    <w:rsid w:val="00260E4E"/>
    <w:rsid w:val="002836C8"/>
    <w:rsid w:val="00287967"/>
    <w:rsid w:val="002B70DC"/>
    <w:rsid w:val="002C040B"/>
    <w:rsid w:val="002E7EB2"/>
    <w:rsid w:val="002F2BE8"/>
    <w:rsid w:val="003002D2"/>
    <w:rsid w:val="00317937"/>
    <w:rsid w:val="003348FC"/>
    <w:rsid w:val="003437DF"/>
    <w:rsid w:val="003607FA"/>
    <w:rsid w:val="00371690"/>
    <w:rsid w:val="00386937"/>
    <w:rsid w:val="003A5B44"/>
    <w:rsid w:val="003A70B4"/>
    <w:rsid w:val="003C5431"/>
    <w:rsid w:val="003D10EC"/>
    <w:rsid w:val="00411A80"/>
    <w:rsid w:val="004129E2"/>
    <w:rsid w:val="004361B5"/>
    <w:rsid w:val="00460398"/>
    <w:rsid w:val="00465606"/>
    <w:rsid w:val="004725E3"/>
    <w:rsid w:val="00473C0E"/>
    <w:rsid w:val="0047618B"/>
    <w:rsid w:val="004B0CEB"/>
    <w:rsid w:val="004C31B0"/>
    <w:rsid w:val="004C6228"/>
    <w:rsid w:val="004E58B1"/>
    <w:rsid w:val="004F05AA"/>
    <w:rsid w:val="004F1824"/>
    <w:rsid w:val="004F4BB2"/>
    <w:rsid w:val="00505566"/>
    <w:rsid w:val="00506181"/>
    <w:rsid w:val="005208C8"/>
    <w:rsid w:val="0052643C"/>
    <w:rsid w:val="0055226E"/>
    <w:rsid w:val="00557F87"/>
    <w:rsid w:val="00570B5E"/>
    <w:rsid w:val="0057535F"/>
    <w:rsid w:val="005757A7"/>
    <w:rsid w:val="00576441"/>
    <w:rsid w:val="005860CA"/>
    <w:rsid w:val="005961F1"/>
    <w:rsid w:val="005A4FD2"/>
    <w:rsid w:val="005A5853"/>
    <w:rsid w:val="005B4E45"/>
    <w:rsid w:val="005C23A6"/>
    <w:rsid w:val="005D790C"/>
    <w:rsid w:val="005E69A3"/>
    <w:rsid w:val="005E7888"/>
    <w:rsid w:val="005F3F2C"/>
    <w:rsid w:val="005F46CD"/>
    <w:rsid w:val="005F511A"/>
    <w:rsid w:val="00603315"/>
    <w:rsid w:val="00604D64"/>
    <w:rsid w:val="0060685C"/>
    <w:rsid w:val="0062753E"/>
    <w:rsid w:val="00630505"/>
    <w:rsid w:val="00635319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439B6"/>
    <w:rsid w:val="00761409"/>
    <w:rsid w:val="00761F70"/>
    <w:rsid w:val="007831C7"/>
    <w:rsid w:val="007931AA"/>
    <w:rsid w:val="007A155C"/>
    <w:rsid w:val="007B1273"/>
    <w:rsid w:val="007B6CAA"/>
    <w:rsid w:val="007B75ED"/>
    <w:rsid w:val="007C4710"/>
    <w:rsid w:val="007E09E2"/>
    <w:rsid w:val="007F24AD"/>
    <w:rsid w:val="007F6FB9"/>
    <w:rsid w:val="00803313"/>
    <w:rsid w:val="00804428"/>
    <w:rsid w:val="008069E9"/>
    <w:rsid w:val="0085701E"/>
    <w:rsid w:val="00864E84"/>
    <w:rsid w:val="00866533"/>
    <w:rsid w:val="008900BC"/>
    <w:rsid w:val="0089088D"/>
    <w:rsid w:val="008B14A0"/>
    <w:rsid w:val="008E282B"/>
    <w:rsid w:val="008E4E51"/>
    <w:rsid w:val="008F049E"/>
    <w:rsid w:val="008F527C"/>
    <w:rsid w:val="008F6CF5"/>
    <w:rsid w:val="0091582A"/>
    <w:rsid w:val="00930B83"/>
    <w:rsid w:val="009317F0"/>
    <w:rsid w:val="00953E03"/>
    <w:rsid w:val="009554AA"/>
    <w:rsid w:val="0096320E"/>
    <w:rsid w:val="009641BE"/>
    <w:rsid w:val="009A1D8C"/>
    <w:rsid w:val="009B7E63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781B"/>
    <w:rsid w:val="00B44EC5"/>
    <w:rsid w:val="00B55287"/>
    <w:rsid w:val="00B606D7"/>
    <w:rsid w:val="00B63E52"/>
    <w:rsid w:val="00B85326"/>
    <w:rsid w:val="00B94F46"/>
    <w:rsid w:val="00BA57F8"/>
    <w:rsid w:val="00BB0D46"/>
    <w:rsid w:val="00BB0E6F"/>
    <w:rsid w:val="00BB5310"/>
    <w:rsid w:val="00BB5CF2"/>
    <w:rsid w:val="00BC07F2"/>
    <w:rsid w:val="00BE0EFA"/>
    <w:rsid w:val="00BE75E0"/>
    <w:rsid w:val="00BE7A6E"/>
    <w:rsid w:val="00BF3676"/>
    <w:rsid w:val="00C54C95"/>
    <w:rsid w:val="00C621B0"/>
    <w:rsid w:val="00C65210"/>
    <w:rsid w:val="00C667E5"/>
    <w:rsid w:val="00C8394F"/>
    <w:rsid w:val="00C90A72"/>
    <w:rsid w:val="00CB5190"/>
    <w:rsid w:val="00CD4F0D"/>
    <w:rsid w:val="00CE0D2B"/>
    <w:rsid w:val="00CF52F3"/>
    <w:rsid w:val="00D22E19"/>
    <w:rsid w:val="00D44A46"/>
    <w:rsid w:val="00D517A2"/>
    <w:rsid w:val="00D6489E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42C1C"/>
    <w:rsid w:val="00E67078"/>
    <w:rsid w:val="00EA48B3"/>
    <w:rsid w:val="00EA6BF7"/>
    <w:rsid w:val="00EB0CE5"/>
    <w:rsid w:val="00EB1814"/>
    <w:rsid w:val="00EB6DAC"/>
    <w:rsid w:val="00EC487B"/>
    <w:rsid w:val="00EF4395"/>
    <w:rsid w:val="00EF5F3C"/>
    <w:rsid w:val="00EF628E"/>
    <w:rsid w:val="00F03264"/>
    <w:rsid w:val="00F03A82"/>
    <w:rsid w:val="00F03E90"/>
    <w:rsid w:val="00F0649A"/>
    <w:rsid w:val="00F34F58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98</cp:revision>
  <cp:lastPrinted>2015-03-11T10:38:00Z</cp:lastPrinted>
  <dcterms:created xsi:type="dcterms:W3CDTF">2016-05-11T07:51:00Z</dcterms:created>
  <dcterms:modified xsi:type="dcterms:W3CDTF">2017-11-07T09:40:00Z</dcterms:modified>
</cp:coreProperties>
</file>