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301809">
        <w:rPr>
          <w:b/>
        </w:rPr>
        <w:t xml:space="preserve"> na dzień 01.09</w:t>
      </w:r>
      <w:r w:rsidR="00105E2C">
        <w:rPr>
          <w:b/>
        </w:rPr>
        <w:t>.2014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F07385" w:rsidP="000C4ECD">
            <w:pPr>
              <w:jc w:val="center"/>
            </w:pPr>
            <w:r>
              <w:t>480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422D49"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3</w:t>
            </w:r>
            <w:r w:rsidR="00301809">
              <w:t>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301809">
              <w:t>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8B29F5">
              <w:t>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301809">
              <w:t>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021B98">
              <w:t>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4</w:t>
            </w:r>
            <w:r w:rsidR="00301809">
              <w:t>40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3733B9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0180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301809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5</w:t>
            </w:r>
            <w:r w:rsidR="008B29F5">
              <w:t>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8B29F5">
              <w:t>50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D5161" w:rsidP="000C4ECD">
            <w:pPr>
              <w:jc w:val="center"/>
            </w:pPr>
            <w:r>
              <w:t>5</w:t>
            </w:r>
            <w:r w:rsidR="003960E5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D92429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D09C6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3D09C6" w:rsidP="000C4ECD">
            <w:pPr>
              <w:jc w:val="center"/>
            </w:pPr>
            <w:r>
              <w:t>-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370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30180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</w:t>
            </w:r>
            <w:r w:rsidR="00301809">
              <w:t>70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AF11A0">
              <w:t>5</w:t>
            </w:r>
            <w:r w:rsidR="003733B9">
              <w:t>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3733B9">
              <w:t>00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 </w:t>
            </w:r>
            <w:r w:rsidR="003733B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4036F0" w:rsidP="000C4ECD">
            <w:pPr>
              <w:jc w:val="center"/>
            </w:pPr>
            <w:r>
              <w:t>-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6F5C79" w:rsidRDefault="006F5C79" w:rsidP="00631735">
            <w:pPr>
              <w:rPr>
                <w:b/>
                <w:color w:val="FF0000"/>
              </w:rPr>
            </w:pPr>
            <w:proofErr w:type="spellStart"/>
            <w:r w:rsidRPr="006F5C79">
              <w:rPr>
                <w:b/>
                <w:color w:val="FF0000"/>
              </w:rPr>
              <w:t>Marpol</w:t>
            </w:r>
            <w:proofErr w:type="spellEnd"/>
            <w:r w:rsidRPr="006F5C79">
              <w:rPr>
                <w:b/>
                <w:color w:val="FF0000"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>
              <w:t>5</w:t>
            </w:r>
            <w:r w:rsidR="007C7E3E">
              <w:t>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 5</w:t>
            </w:r>
            <w:r w:rsidR="007C7E3E">
              <w:t>00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Rytwiany Wacław </w:t>
            </w:r>
            <w:proofErr w:type="spellStart"/>
            <w:r w:rsidRPr="006F5C79">
              <w:rPr>
                <w:b/>
                <w:color w:val="FF0000"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301809">
              <w:t xml:space="preserve">  </w:t>
            </w:r>
            <w:r>
              <w:t xml:space="preserve"> </w:t>
            </w:r>
            <w:r w:rsidR="00301809">
              <w:t>-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 </w:t>
            </w:r>
            <w:r w:rsidR="00301809">
              <w:t xml:space="preserve">  -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301809">
              <w:t xml:space="preserve">  -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Gospodarstwo Rolno-Handlowe Niewczas, gm.  Mirzec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Firma Handlowo-Usługowa </w:t>
            </w:r>
            <w:proofErr w:type="spellStart"/>
            <w:r>
              <w:rPr>
                <w:b/>
                <w:color w:val="FF0000"/>
              </w:rPr>
              <w:t>Gierada</w:t>
            </w:r>
            <w:proofErr w:type="spellEnd"/>
            <w:r>
              <w:rPr>
                <w:b/>
                <w:color w:val="FF0000"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51E60" w:rsidRDefault="00751E60" w:rsidP="006B19F7">
            <w:r>
              <w:lastRenderedPageBreak/>
              <w:t xml:space="preserve">       570</w:t>
            </w:r>
          </w:p>
          <w:p w:rsidR="00751E60" w:rsidRDefault="00751E60" w:rsidP="006B19F7"/>
          <w:p w:rsidR="00751E60" w:rsidRDefault="00751E60" w:rsidP="006B19F7"/>
          <w:p w:rsidR="00751E60" w:rsidRDefault="00751E60" w:rsidP="006B19F7">
            <w:r>
              <w:lastRenderedPageBreak/>
              <w:t xml:space="preserve">       5</w:t>
            </w:r>
            <w:r w:rsidR="00301809">
              <w:t>20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751E60" w:rsidP="00A64ECE">
            <w:r>
              <w:lastRenderedPageBreak/>
              <w:t xml:space="preserve">      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751E60" w:rsidP="006F5C79">
            <w:r>
              <w:lastRenderedPageBreak/>
              <w:t xml:space="preserve">      520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9C1E17" w:rsidRPr="00CF0E18" w:rsidTr="00751E60">
        <w:trPr>
          <w:trHeight w:val="615"/>
        </w:trPr>
        <w:tc>
          <w:tcPr>
            <w:tcW w:w="543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 w:rsidR="009C1E17" w:rsidRPr="00751E60" w:rsidRDefault="009C1E17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9C1E17" w:rsidRDefault="009C1E17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9C1E17" w:rsidRDefault="009C1E17" w:rsidP="006B19F7">
            <w:r>
              <w:t xml:space="preserve">      550</w:t>
            </w:r>
          </w:p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9C1E17" w:rsidRDefault="009C1E17" w:rsidP="000E6A77">
            <w:r>
              <w:t xml:space="preserve">     -</w:t>
            </w:r>
          </w:p>
          <w:p w:rsidR="009C1E17" w:rsidRDefault="009C1E17" w:rsidP="00751E60"/>
          <w:p w:rsidR="009C1E17" w:rsidRPr="00751E60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>
            <w:r>
              <w:t xml:space="preserve">      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9C1E17" w:rsidRDefault="009C1E17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9C1E17" w:rsidRDefault="009C1E17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9C1E17" w:rsidRDefault="009C1E17" w:rsidP="006F5C79">
            <w:r>
              <w:t xml:space="preserve">       </w:t>
            </w:r>
            <w:r w:rsidR="00301809">
              <w:t>-</w:t>
            </w:r>
          </w:p>
        </w:tc>
      </w:tr>
      <w:tr w:rsidR="009C1E17" w:rsidRPr="00CF0E18" w:rsidTr="00E25454">
        <w:trPr>
          <w:trHeight w:val="1245"/>
        </w:trPr>
        <w:tc>
          <w:tcPr>
            <w:tcW w:w="543" w:type="dxa"/>
            <w:shd w:val="clear" w:color="auto" w:fill="auto"/>
          </w:tcPr>
          <w:p w:rsidR="002027B2" w:rsidRDefault="002027B2" w:rsidP="000E6A77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3444" w:type="dxa"/>
            <w:shd w:val="clear" w:color="auto" w:fill="auto"/>
          </w:tcPr>
          <w:p w:rsidR="009C1E17" w:rsidRPr="002E2AEC" w:rsidRDefault="009C1E17" w:rsidP="002E2AEC"/>
        </w:tc>
        <w:tc>
          <w:tcPr>
            <w:tcW w:w="997" w:type="dxa"/>
            <w:shd w:val="clear" w:color="auto" w:fill="auto"/>
          </w:tcPr>
          <w:p w:rsidR="009C1E17" w:rsidRDefault="009C1E17" w:rsidP="0073672E"/>
        </w:tc>
        <w:tc>
          <w:tcPr>
            <w:tcW w:w="1401" w:type="dxa"/>
            <w:shd w:val="clear" w:color="auto" w:fill="auto"/>
          </w:tcPr>
          <w:p w:rsidR="009C1E17" w:rsidRDefault="009C1E17" w:rsidP="006B19F7"/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9C1E17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/>
        </w:tc>
        <w:tc>
          <w:tcPr>
            <w:tcW w:w="1369" w:type="dxa"/>
            <w:shd w:val="clear" w:color="auto" w:fill="auto"/>
          </w:tcPr>
          <w:p w:rsidR="009C1E17" w:rsidRDefault="009C1E17" w:rsidP="000E2465"/>
        </w:tc>
        <w:tc>
          <w:tcPr>
            <w:tcW w:w="1280" w:type="dxa"/>
            <w:shd w:val="clear" w:color="auto" w:fill="auto"/>
          </w:tcPr>
          <w:p w:rsidR="009C1E17" w:rsidRDefault="009C1E17" w:rsidP="00F164AD"/>
        </w:tc>
        <w:tc>
          <w:tcPr>
            <w:tcW w:w="1246" w:type="dxa"/>
            <w:shd w:val="clear" w:color="auto" w:fill="auto"/>
          </w:tcPr>
          <w:p w:rsidR="009C1E17" w:rsidRDefault="009C1E17" w:rsidP="006F5C79"/>
        </w:tc>
      </w:tr>
      <w:tr w:rsidR="004C0FBF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3733B9">
              <w:t xml:space="preserve"> </w:t>
            </w:r>
            <w:r w:rsidR="007A6AD3">
              <w:t xml:space="preserve">  </w:t>
            </w:r>
            <w:r w:rsidR="003733B9">
              <w:t xml:space="preserve"> -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2E2AEC" w:rsidP="000C4ECD">
            <w:pPr>
              <w:jc w:val="center"/>
            </w:pPr>
            <w:r>
              <w:t>520,66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8A4877" w:rsidP="000C4ECD">
            <w:pPr>
              <w:jc w:val="center"/>
            </w:pPr>
            <w:r>
              <w:t>625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0E2465" w:rsidP="004C0FBF">
            <w:r>
              <w:t xml:space="preserve">  </w:t>
            </w:r>
            <w:r w:rsidR="007C23BE">
              <w:t xml:space="preserve"> </w:t>
            </w:r>
            <w:r w:rsidR="002E2AEC">
              <w:t>390</w:t>
            </w:r>
          </w:p>
        </w:tc>
        <w:tc>
          <w:tcPr>
            <w:tcW w:w="1247" w:type="dxa"/>
            <w:shd w:val="clear" w:color="auto" w:fill="auto"/>
          </w:tcPr>
          <w:p w:rsidR="003147EB" w:rsidRDefault="003147EB" w:rsidP="003147EB">
            <w:r>
              <w:t xml:space="preserve">  </w:t>
            </w:r>
          </w:p>
          <w:p w:rsidR="000E2465" w:rsidRPr="00CF0E18" w:rsidRDefault="002027B2" w:rsidP="00BD583D">
            <w:r>
              <w:t xml:space="preserve">     </w:t>
            </w:r>
            <w:r w:rsidR="003147EB">
              <w:t>504</w:t>
            </w:r>
          </w:p>
        </w:tc>
        <w:tc>
          <w:tcPr>
            <w:tcW w:w="1369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3147EB" w:rsidP="002E2AEC">
            <w:r>
              <w:t xml:space="preserve">     400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3147EB">
              <w:t xml:space="preserve"> 467,5</w:t>
            </w:r>
          </w:p>
        </w:tc>
      </w:tr>
      <w:tr w:rsidR="00924D38" w:rsidRPr="00CF0E18" w:rsidTr="00E25454">
        <w:tc>
          <w:tcPr>
            <w:tcW w:w="3987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2027B2" w:rsidRDefault="00924D38" w:rsidP="007C70E1">
            <w:r>
              <w:t xml:space="preserve">  </w:t>
            </w:r>
          </w:p>
          <w:p w:rsidR="00924D38" w:rsidRPr="00CF0E18" w:rsidRDefault="002027B2" w:rsidP="007C70E1">
            <w:r>
              <w:t xml:space="preserve">  </w:t>
            </w:r>
            <w:r w:rsidR="007A6AD3"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9C2048">
              <w:t xml:space="preserve"> 521,66</w:t>
            </w:r>
            <w:r w:rsidR="004E4946">
              <w:t xml:space="preserve">  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9C2048">
              <w:t>25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22D49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22D49" w:rsidP="000C4ECD">
            <w:pPr>
              <w:jc w:val="center"/>
            </w:pPr>
            <w:r>
              <w:t>49</w:t>
            </w:r>
            <w:r w:rsidR="007A6AD3">
              <w:t>1,</w:t>
            </w:r>
            <w:r w:rsidR="009C2048">
              <w:t>87</w:t>
            </w:r>
          </w:p>
        </w:tc>
        <w:tc>
          <w:tcPr>
            <w:tcW w:w="1369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BD583D" w:rsidP="000C4ECD">
            <w:pPr>
              <w:jc w:val="center"/>
            </w:pPr>
            <w:r>
              <w:t>375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C2048" w:rsidP="000C4ECD">
            <w:pPr>
              <w:jc w:val="center"/>
            </w:pPr>
            <w:r>
              <w:t>470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CC7CA8" w:rsidP="009B5C8B">
            <w:r>
              <w:t xml:space="preserve">   </w:t>
            </w:r>
            <w:r w:rsidR="009C2048">
              <w:t xml:space="preserve">  -</w:t>
            </w:r>
          </w:p>
        </w:tc>
        <w:tc>
          <w:tcPr>
            <w:tcW w:w="1401" w:type="dxa"/>
            <w:shd w:val="clear" w:color="auto" w:fill="auto"/>
          </w:tcPr>
          <w:p w:rsidR="00334B91" w:rsidRDefault="009C2048" w:rsidP="009B5C8B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6</w:t>
            </w:r>
            <w:r w:rsidR="009C2048">
              <w:t>20</w:t>
            </w:r>
          </w:p>
        </w:tc>
        <w:tc>
          <w:tcPr>
            <w:tcW w:w="1034" w:type="dxa"/>
            <w:shd w:val="clear" w:color="auto" w:fill="auto"/>
          </w:tcPr>
          <w:p w:rsidR="00334B91" w:rsidRDefault="00CC7CA8" w:rsidP="009B5C8B">
            <w:r>
              <w:t xml:space="preserve">   500</w:t>
            </w:r>
          </w:p>
        </w:tc>
        <w:tc>
          <w:tcPr>
            <w:tcW w:w="124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540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23E65"/>
    <w:rsid w:val="001257C1"/>
    <w:rsid w:val="00134B2F"/>
    <w:rsid w:val="00136DEF"/>
    <w:rsid w:val="00140BED"/>
    <w:rsid w:val="00156269"/>
    <w:rsid w:val="001615C1"/>
    <w:rsid w:val="00161926"/>
    <w:rsid w:val="001857F8"/>
    <w:rsid w:val="00195169"/>
    <w:rsid w:val="001B7F04"/>
    <w:rsid w:val="001D0EF6"/>
    <w:rsid w:val="001E024F"/>
    <w:rsid w:val="001E3644"/>
    <w:rsid w:val="001E6B15"/>
    <w:rsid w:val="001F35F8"/>
    <w:rsid w:val="002027B2"/>
    <w:rsid w:val="002209C7"/>
    <w:rsid w:val="00220BFA"/>
    <w:rsid w:val="0022612E"/>
    <w:rsid w:val="002271E4"/>
    <w:rsid w:val="002340B2"/>
    <w:rsid w:val="00273CAA"/>
    <w:rsid w:val="002A5BA3"/>
    <w:rsid w:val="002B1D11"/>
    <w:rsid w:val="002B670A"/>
    <w:rsid w:val="002B69BF"/>
    <w:rsid w:val="002D239E"/>
    <w:rsid w:val="002E2AEC"/>
    <w:rsid w:val="002F4EB6"/>
    <w:rsid w:val="003011D8"/>
    <w:rsid w:val="00301809"/>
    <w:rsid w:val="0030214F"/>
    <w:rsid w:val="00304391"/>
    <w:rsid w:val="003147EB"/>
    <w:rsid w:val="0033115F"/>
    <w:rsid w:val="00334B91"/>
    <w:rsid w:val="003425E6"/>
    <w:rsid w:val="00357B27"/>
    <w:rsid w:val="003647E6"/>
    <w:rsid w:val="0037069C"/>
    <w:rsid w:val="003733B9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36F0"/>
    <w:rsid w:val="00411E53"/>
    <w:rsid w:val="004169D4"/>
    <w:rsid w:val="004222D6"/>
    <w:rsid w:val="00422D49"/>
    <w:rsid w:val="00434B08"/>
    <w:rsid w:val="00437BD9"/>
    <w:rsid w:val="00466BC8"/>
    <w:rsid w:val="0047228D"/>
    <w:rsid w:val="00472F87"/>
    <w:rsid w:val="0047538D"/>
    <w:rsid w:val="00480E0A"/>
    <w:rsid w:val="00491153"/>
    <w:rsid w:val="004931CF"/>
    <w:rsid w:val="004A1330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10DD7"/>
    <w:rsid w:val="00515B78"/>
    <w:rsid w:val="00520632"/>
    <w:rsid w:val="00533015"/>
    <w:rsid w:val="00540F08"/>
    <w:rsid w:val="00546001"/>
    <w:rsid w:val="00551114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2DEA"/>
    <w:rsid w:val="005C4474"/>
    <w:rsid w:val="005D581E"/>
    <w:rsid w:val="005F49D7"/>
    <w:rsid w:val="006010F0"/>
    <w:rsid w:val="0061321A"/>
    <w:rsid w:val="00631735"/>
    <w:rsid w:val="00631AFD"/>
    <w:rsid w:val="00632AF8"/>
    <w:rsid w:val="00645C48"/>
    <w:rsid w:val="006572DB"/>
    <w:rsid w:val="00665EB8"/>
    <w:rsid w:val="006660A7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22D50"/>
    <w:rsid w:val="00723BA8"/>
    <w:rsid w:val="00735C17"/>
    <w:rsid w:val="0073672E"/>
    <w:rsid w:val="00741E37"/>
    <w:rsid w:val="00751E60"/>
    <w:rsid w:val="00752A9F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A6AD3"/>
    <w:rsid w:val="007B4E45"/>
    <w:rsid w:val="007B6E95"/>
    <w:rsid w:val="007C23BE"/>
    <w:rsid w:val="007C70E1"/>
    <w:rsid w:val="007C7E3E"/>
    <w:rsid w:val="007D2982"/>
    <w:rsid w:val="007E4B33"/>
    <w:rsid w:val="007E6AE9"/>
    <w:rsid w:val="007F3CC6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A4877"/>
    <w:rsid w:val="008B29F5"/>
    <w:rsid w:val="008D10E1"/>
    <w:rsid w:val="008E1203"/>
    <w:rsid w:val="008E4523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589D"/>
    <w:rsid w:val="009470F7"/>
    <w:rsid w:val="00971BC3"/>
    <w:rsid w:val="00980FA9"/>
    <w:rsid w:val="009850C0"/>
    <w:rsid w:val="00986848"/>
    <w:rsid w:val="009A7B6D"/>
    <w:rsid w:val="009B07D6"/>
    <w:rsid w:val="009C1E17"/>
    <w:rsid w:val="009C2048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35219"/>
    <w:rsid w:val="00A56026"/>
    <w:rsid w:val="00A60B6F"/>
    <w:rsid w:val="00A61016"/>
    <w:rsid w:val="00A64ECE"/>
    <w:rsid w:val="00A75D4A"/>
    <w:rsid w:val="00A846A9"/>
    <w:rsid w:val="00AA714F"/>
    <w:rsid w:val="00AC19A8"/>
    <w:rsid w:val="00AD0567"/>
    <w:rsid w:val="00AD228A"/>
    <w:rsid w:val="00AD5161"/>
    <w:rsid w:val="00AF11A0"/>
    <w:rsid w:val="00B070D8"/>
    <w:rsid w:val="00B16F56"/>
    <w:rsid w:val="00B25004"/>
    <w:rsid w:val="00B44C95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D0C13"/>
    <w:rsid w:val="00BD1293"/>
    <w:rsid w:val="00BD583D"/>
    <w:rsid w:val="00BE02F5"/>
    <w:rsid w:val="00BE2CA1"/>
    <w:rsid w:val="00BF07E6"/>
    <w:rsid w:val="00C05682"/>
    <w:rsid w:val="00C07B35"/>
    <w:rsid w:val="00C24E5F"/>
    <w:rsid w:val="00C36890"/>
    <w:rsid w:val="00C51D39"/>
    <w:rsid w:val="00C52759"/>
    <w:rsid w:val="00C53106"/>
    <w:rsid w:val="00C61D54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D21A56"/>
    <w:rsid w:val="00D425E2"/>
    <w:rsid w:val="00D51DC4"/>
    <w:rsid w:val="00D6197A"/>
    <w:rsid w:val="00D67517"/>
    <w:rsid w:val="00D726F2"/>
    <w:rsid w:val="00D73C29"/>
    <w:rsid w:val="00D773B3"/>
    <w:rsid w:val="00D824AC"/>
    <w:rsid w:val="00D84981"/>
    <w:rsid w:val="00D85482"/>
    <w:rsid w:val="00D867ED"/>
    <w:rsid w:val="00D901CE"/>
    <w:rsid w:val="00D91220"/>
    <w:rsid w:val="00D92429"/>
    <w:rsid w:val="00D940D5"/>
    <w:rsid w:val="00D95374"/>
    <w:rsid w:val="00DA49E4"/>
    <w:rsid w:val="00DB1208"/>
    <w:rsid w:val="00DC06E0"/>
    <w:rsid w:val="00DF7F2E"/>
    <w:rsid w:val="00E173EB"/>
    <w:rsid w:val="00E25454"/>
    <w:rsid w:val="00E3701F"/>
    <w:rsid w:val="00E37B09"/>
    <w:rsid w:val="00E41A47"/>
    <w:rsid w:val="00E47C30"/>
    <w:rsid w:val="00E57D3A"/>
    <w:rsid w:val="00E63D3D"/>
    <w:rsid w:val="00E723DE"/>
    <w:rsid w:val="00E81F2B"/>
    <w:rsid w:val="00E9032C"/>
    <w:rsid w:val="00EB148B"/>
    <w:rsid w:val="00EB532C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63D73"/>
    <w:rsid w:val="00F71B72"/>
    <w:rsid w:val="00F7342A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wera</cp:lastModifiedBy>
  <cp:revision>32</cp:revision>
  <cp:lastPrinted>2013-09-16T09:05:00Z</cp:lastPrinted>
  <dcterms:created xsi:type="dcterms:W3CDTF">2014-08-01T06:22:00Z</dcterms:created>
  <dcterms:modified xsi:type="dcterms:W3CDTF">2014-09-02T06:32:00Z</dcterms:modified>
</cp:coreProperties>
</file>