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535A3E">
        <w:rPr>
          <w:b/>
          <w:i/>
          <w:sz w:val="26"/>
          <w:szCs w:val="26"/>
        </w:rPr>
        <w:t>0</w:t>
      </w:r>
      <w:r w:rsidR="00670BD0">
        <w:rPr>
          <w:b/>
          <w:i/>
          <w:sz w:val="26"/>
          <w:szCs w:val="26"/>
        </w:rPr>
        <w:t>7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BC3D3E">
        <w:rPr>
          <w:b/>
          <w:i/>
          <w:sz w:val="26"/>
          <w:szCs w:val="26"/>
        </w:rPr>
        <w:t>2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BC3D3E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A443C0">
              <w:rPr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851" w:type="dxa"/>
          </w:tcPr>
          <w:p w:rsidR="006C6509" w:rsidRPr="00733B0E" w:rsidRDefault="00A07435" w:rsidP="00347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453A6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3479AC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890CC7"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DA1C0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3448D8">
              <w:rPr>
                <w:b/>
                <w:sz w:val="18"/>
                <w:szCs w:val="18"/>
              </w:rPr>
              <w:t>4,</w:t>
            </w:r>
            <w:r w:rsidR="00890CC7"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890CC7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90CC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0-</w:t>
            </w:r>
            <w:r w:rsidR="00890CC7">
              <w:rPr>
                <w:b/>
                <w:sz w:val="18"/>
                <w:szCs w:val="18"/>
              </w:rPr>
              <w:t>3</w:t>
            </w:r>
            <w:r w:rsidR="00C453A6">
              <w:rPr>
                <w:b/>
                <w:sz w:val="18"/>
                <w:szCs w:val="18"/>
              </w:rPr>
              <w:t>,5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B26AED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,5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890CC7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890CC7" w:rsidP="00347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3D375C"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890CC7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10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448D8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90CC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6C6509" w:rsidRPr="00733B0E" w:rsidRDefault="00890CC7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BC3D3E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670BD0" w:rsidP="00026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2688A">
              <w:rPr>
                <w:b/>
                <w:sz w:val="18"/>
                <w:szCs w:val="18"/>
              </w:rPr>
              <w:t>50</w:t>
            </w:r>
            <w:r w:rsidR="00A02AF4">
              <w:rPr>
                <w:b/>
                <w:sz w:val="18"/>
                <w:szCs w:val="18"/>
              </w:rPr>
              <w:t>,</w:t>
            </w:r>
            <w:r w:rsidR="0002688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C03DD9" w:rsidRPr="00022FBD" w:rsidRDefault="00670BD0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580,00</w:t>
            </w:r>
          </w:p>
        </w:tc>
        <w:tc>
          <w:tcPr>
            <w:tcW w:w="1984" w:type="dxa"/>
          </w:tcPr>
          <w:p w:rsidR="00C03DD9" w:rsidRPr="00022FBD" w:rsidRDefault="00670BD0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</w:t>
            </w:r>
            <w:r w:rsidR="00A02AF4">
              <w:rPr>
                <w:b/>
                <w:sz w:val="18"/>
                <w:szCs w:val="18"/>
              </w:rPr>
              <w:t>,</w:t>
            </w:r>
            <w:r w:rsidR="0002688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9A4645" w:rsidRPr="00022FBD" w:rsidRDefault="00670BD0" w:rsidP="00AC1D01">
            <w:pPr>
              <w:jc w:val="center"/>
              <w:rPr>
                <w:b/>
                <w:sz w:val="18"/>
                <w:szCs w:val="18"/>
              </w:rPr>
            </w:pPr>
            <w:r w:rsidRPr="00670BD0">
              <w:rPr>
                <w:b/>
                <w:sz w:val="18"/>
                <w:szCs w:val="18"/>
              </w:rPr>
              <w:t>628,89</w:t>
            </w:r>
          </w:p>
        </w:tc>
        <w:tc>
          <w:tcPr>
            <w:tcW w:w="2126" w:type="dxa"/>
          </w:tcPr>
          <w:p w:rsidR="00C03DD9" w:rsidRPr="00022FBD" w:rsidRDefault="00A02AF4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41AD3">
              <w:rPr>
                <w:b/>
                <w:sz w:val="18"/>
                <w:szCs w:val="18"/>
              </w:rPr>
              <w:t>5</w:t>
            </w:r>
            <w:r w:rsidR="00670BD0">
              <w:rPr>
                <w:b/>
                <w:sz w:val="18"/>
                <w:szCs w:val="18"/>
              </w:rPr>
              <w:t>0</w:t>
            </w:r>
            <w:r w:rsidR="0002688A">
              <w:rPr>
                <w:b/>
                <w:sz w:val="18"/>
                <w:szCs w:val="18"/>
              </w:rPr>
              <w:t>,</w:t>
            </w:r>
            <w:r w:rsidR="00941A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C03DD9" w:rsidRPr="00022FBD" w:rsidRDefault="00670BD0" w:rsidP="00AC1D01">
            <w:pPr>
              <w:jc w:val="center"/>
              <w:rPr>
                <w:b/>
                <w:sz w:val="18"/>
                <w:szCs w:val="18"/>
              </w:rPr>
            </w:pPr>
            <w:r w:rsidRPr="00670BD0">
              <w:rPr>
                <w:b/>
                <w:sz w:val="18"/>
                <w:szCs w:val="18"/>
              </w:rPr>
              <w:t>1813,33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BC3D3E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BC3D3E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BC3D3E" w:rsidP="00BC3D3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Luty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BC3D3E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670BD0" w:rsidP="00760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E3840">
              <w:rPr>
                <w:b/>
                <w:sz w:val="18"/>
                <w:szCs w:val="18"/>
              </w:rPr>
              <w:t>,5</w:t>
            </w:r>
            <w:bookmarkStart w:id="0" w:name="_GoBack"/>
            <w:bookmarkEnd w:id="0"/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083416" w:rsidRPr="00022FBD" w:rsidRDefault="00670BD0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 w:rsidR="005A0C09">
              <w:rPr>
                <w:b/>
                <w:sz w:val="18"/>
                <w:szCs w:val="18"/>
              </w:rPr>
              <w:t>9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2053"/>
    <w:rsid w:val="00102F95"/>
    <w:rsid w:val="001035E0"/>
    <w:rsid w:val="00107D80"/>
    <w:rsid w:val="001109EC"/>
    <w:rsid w:val="00121763"/>
    <w:rsid w:val="00122611"/>
    <w:rsid w:val="00123787"/>
    <w:rsid w:val="00123BD4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15A0"/>
    <w:rsid w:val="00722FE1"/>
    <w:rsid w:val="00724E01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41C2"/>
    <w:rsid w:val="0091582A"/>
    <w:rsid w:val="00915DAC"/>
    <w:rsid w:val="00915DE0"/>
    <w:rsid w:val="00917D9F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3C80"/>
    <w:rsid w:val="00BB5310"/>
    <w:rsid w:val="00BB5CF2"/>
    <w:rsid w:val="00BC07F2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7517"/>
    <w:rsid w:val="00D517A2"/>
    <w:rsid w:val="00D5282C"/>
    <w:rsid w:val="00D63F92"/>
    <w:rsid w:val="00D6489E"/>
    <w:rsid w:val="00D665AA"/>
    <w:rsid w:val="00D716C6"/>
    <w:rsid w:val="00D72E9C"/>
    <w:rsid w:val="00D81549"/>
    <w:rsid w:val="00D92241"/>
    <w:rsid w:val="00DA1C06"/>
    <w:rsid w:val="00DB273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D61"/>
    <w:rsid w:val="00F41F03"/>
    <w:rsid w:val="00F51E51"/>
    <w:rsid w:val="00F526A6"/>
    <w:rsid w:val="00F54EC2"/>
    <w:rsid w:val="00F55E15"/>
    <w:rsid w:val="00F67795"/>
    <w:rsid w:val="00F70E78"/>
    <w:rsid w:val="00F76818"/>
    <w:rsid w:val="00F80A97"/>
    <w:rsid w:val="00F94DF8"/>
    <w:rsid w:val="00F96574"/>
    <w:rsid w:val="00FA0374"/>
    <w:rsid w:val="00FA4CBE"/>
    <w:rsid w:val="00FA7368"/>
    <w:rsid w:val="00FB2E9D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EB2B-22D2-4CCB-B142-E78EB4BB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5</cp:revision>
  <cp:lastPrinted>2024-02-07T12:31:00Z</cp:lastPrinted>
  <dcterms:created xsi:type="dcterms:W3CDTF">2024-02-07T11:09:00Z</dcterms:created>
  <dcterms:modified xsi:type="dcterms:W3CDTF">2024-02-07T12:38:00Z</dcterms:modified>
</cp:coreProperties>
</file>