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9B033A">
        <w:rPr>
          <w:b/>
        </w:rPr>
        <w:t>08</w:t>
      </w:r>
      <w:r w:rsidR="00BA5AC5">
        <w:rPr>
          <w:b/>
        </w:rPr>
        <w:t>.</w:t>
      </w:r>
      <w:r w:rsidR="003C2448">
        <w:rPr>
          <w:b/>
        </w:rPr>
        <w:t>0</w:t>
      </w:r>
      <w:r w:rsidR="009B033A">
        <w:rPr>
          <w:b/>
        </w:rPr>
        <w:t>7</w:t>
      </w:r>
      <w:r w:rsidR="00DC5A5C">
        <w:rPr>
          <w:b/>
        </w:rPr>
        <w:t>.202</w:t>
      </w:r>
      <w:r w:rsidR="003C2448">
        <w:rPr>
          <w:b/>
        </w:rPr>
        <w:t>4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</w:t>
            </w:r>
            <w:proofErr w:type="spellStart"/>
            <w:r w:rsidRPr="009C321D">
              <w:rPr>
                <w:b/>
                <w:sz w:val="22"/>
                <w:szCs w:val="22"/>
              </w:rPr>
              <w:t>Seba</w:t>
            </w:r>
            <w:proofErr w:type="spellEnd"/>
            <w:r w:rsidRPr="009C321D">
              <w:rPr>
                <w:b/>
                <w:sz w:val="22"/>
                <w:szCs w:val="22"/>
              </w:rPr>
              <w:t>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946EC1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946EC1" w:rsidP="00AA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946EC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46EC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946EC1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946EC1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20FB2" w:rsidP="00946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46EC1">
              <w:rPr>
                <w:sz w:val="22"/>
                <w:szCs w:val="22"/>
              </w:rPr>
              <w:t>2</w:t>
            </w:r>
            <w:r w:rsidR="00653C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946EC1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48FD">
              <w:rPr>
                <w:sz w:val="22"/>
                <w:szCs w:val="22"/>
              </w:rPr>
              <w:t>0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946EC1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946EC1" w:rsidP="00075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proofErr w:type="spellStart"/>
            <w:r>
              <w:rPr>
                <w:b/>
                <w:sz w:val="22"/>
                <w:szCs w:val="22"/>
              </w:rPr>
              <w:t>Ekoplon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86189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904BD0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A41CF">
              <w:rPr>
                <w:sz w:val="22"/>
                <w:szCs w:val="22"/>
              </w:rPr>
              <w:t>7</w:t>
            </w:r>
            <w:r w:rsidR="00453F60">
              <w:rPr>
                <w:sz w:val="22"/>
                <w:szCs w:val="22"/>
              </w:rPr>
              <w:t>0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453F60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A41CF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904BD0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A41CF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BA41CF" w:rsidP="00075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</w:t>
            </w:r>
            <w:proofErr w:type="spellStart"/>
            <w:r w:rsidRPr="009C321D">
              <w:rPr>
                <w:b/>
                <w:sz w:val="22"/>
                <w:szCs w:val="22"/>
              </w:rPr>
              <w:t>Jagrost</w:t>
            </w:r>
            <w:proofErr w:type="spellEnd"/>
            <w:r w:rsidRPr="009C321D">
              <w:rPr>
                <w:b/>
                <w:sz w:val="22"/>
                <w:szCs w:val="22"/>
              </w:rPr>
              <w:t>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12B1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453F6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D12B1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D348FD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453F60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1CF">
              <w:rPr>
                <w:sz w:val="22"/>
                <w:szCs w:val="22"/>
              </w:rPr>
              <w:t>15</w:t>
            </w:r>
            <w:r w:rsidR="00F93E1C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BA41CF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3F60">
              <w:rPr>
                <w:sz w:val="22"/>
                <w:szCs w:val="22"/>
              </w:rPr>
              <w:t>0</w:t>
            </w:r>
            <w:r w:rsidR="008E7561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453F60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255B18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BA41CF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3C461B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453F60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C461B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12B17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453F60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D12B1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D348FD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Wacław </w:t>
            </w:r>
            <w:proofErr w:type="spellStart"/>
            <w:r w:rsidRPr="009C321D">
              <w:rPr>
                <w:b/>
                <w:sz w:val="22"/>
                <w:szCs w:val="22"/>
              </w:rPr>
              <w:t>Sczoczarz</w:t>
            </w:r>
            <w:proofErr w:type="spellEnd"/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C321D">
              <w:rPr>
                <w:b/>
                <w:sz w:val="22"/>
                <w:szCs w:val="22"/>
              </w:rPr>
              <w:t>Gierada</w:t>
            </w:r>
            <w:proofErr w:type="spellEnd"/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C461B">
              <w:rPr>
                <w:sz w:val="22"/>
                <w:szCs w:val="22"/>
              </w:rPr>
              <w:t>1</w:t>
            </w:r>
            <w:r w:rsidR="0046359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6359A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6359A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3C461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3C461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3C461B" w:rsidP="003C461B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PHU </w:t>
            </w:r>
            <w:proofErr w:type="spellStart"/>
            <w:r>
              <w:rPr>
                <w:b/>
                <w:sz w:val="22"/>
                <w:szCs w:val="22"/>
              </w:rPr>
              <w:t>Transagro</w:t>
            </w:r>
            <w:proofErr w:type="spellEnd"/>
            <w:r>
              <w:rPr>
                <w:b/>
                <w:sz w:val="22"/>
                <w:szCs w:val="22"/>
              </w:rPr>
              <w:t xml:space="preserve">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A41C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BA41C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BA41CF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C33076" w:rsidP="002A53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A53B1">
              <w:rPr>
                <w:b/>
                <w:sz w:val="22"/>
                <w:szCs w:val="22"/>
              </w:rPr>
              <w:t>152</w:t>
            </w:r>
            <w:r w:rsidR="00453F60">
              <w:rPr>
                <w:b/>
                <w:sz w:val="22"/>
                <w:szCs w:val="22"/>
              </w:rPr>
              <w:t>,</w:t>
            </w:r>
            <w:r w:rsidR="002A53B1">
              <w:rPr>
                <w:b/>
                <w:sz w:val="22"/>
                <w:szCs w:val="22"/>
              </w:rPr>
              <w:t>86</w:t>
            </w:r>
            <w:bookmarkStart w:id="0" w:name="_GoBack"/>
            <w:bookmarkEnd w:id="0"/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904BD0" w:rsidP="00BA4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A41CF">
              <w:rPr>
                <w:b/>
                <w:sz w:val="22"/>
                <w:szCs w:val="22"/>
              </w:rPr>
              <w:t>43,33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BA41CF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BA4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A41CF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,</w:t>
            </w:r>
            <w:r w:rsidR="00BA41CF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BA41CF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53F60">
              <w:rPr>
                <w:b/>
                <w:sz w:val="22"/>
                <w:szCs w:val="22"/>
              </w:rPr>
              <w:t>00,00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904BD0" w:rsidP="00BA4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A41CF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1,00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BA41CF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BA41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C3307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  <w:r w:rsidR="00BA41C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B033A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9B033A" w:rsidRDefault="009B033A" w:rsidP="009B03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średnia z dnia 17.06.2024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9B033A" w:rsidRDefault="009B033A" w:rsidP="009B033A">
            <w:pPr>
              <w:rPr>
                <w:b/>
                <w:sz w:val="22"/>
                <w:szCs w:val="22"/>
              </w:rPr>
            </w:pPr>
          </w:p>
          <w:p w:rsidR="009B033A" w:rsidRPr="009C321D" w:rsidRDefault="009B033A" w:rsidP="009B033A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121" w:type="dxa"/>
            <w:shd w:val="clear" w:color="auto" w:fill="auto"/>
          </w:tcPr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Pr="0054304B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761,25</w:t>
            </w:r>
          </w:p>
        </w:tc>
        <w:tc>
          <w:tcPr>
            <w:tcW w:w="1134" w:type="dxa"/>
            <w:shd w:val="clear" w:color="auto" w:fill="auto"/>
          </w:tcPr>
          <w:p w:rsidR="009B033A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033A" w:rsidRDefault="009B033A" w:rsidP="009B033A">
            <w:pPr>
              <w:rPr>
                <w:b/>
                <w:sz w:val="22"/>
                <w:szCs w:val="22"/>
              </w:rPr>
            </w:pPr>
          </w:p>
          <w:p w:rsidR="009B033A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9B033A" w:rsidRPr="0023616C" w:rsidRDefault="009B033A" w:rsidP="009B033A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611,43</w:t>
            </w:r>
          </w:p>
        </w:tc>
        <w:tc>
          <w:tcPr>
            <w:tcW w:w="851" w:type="dxa"/>
            <w:shd w:val="clear" w:color="auto" w:fill="auto"/>
          </w:tcPr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Default="009B033A" w:rsidP="009B033A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600,00</w:t>
            </w:r>
          </w:p>
          <w:p w:rsidR="009B033A" w:rsidRPr="0023616C" w:rsidRDefault="009B033A" w:rsidP="009B033A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Pr="00F444B9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614,00</w:t>
            </w:r>
          </w:p>
        </w:tc>
        <w:tc>
          <w:tcPr>
            <w:tcW w:w="1276" w:type="dxa"/>
            <w:shd w:val="clear" w:color="auto" w:fill="auto"/>
          </w:tcPr>
          <w:p w:rsidR="009B033A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725,00</w:t>
            </w:r>
          </w:p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1062,50</w:t>
            </w:r>
          </w:p>
        </w:tc>
        <w:tc>
          <w:tcPr>
            <w:tcW w:w="708" w:type="dxa"/>
            <w:shd w:val="clear" w:color="auto" w:fill="auto"/>
          </w:tcPr>
          <w:p w:rsidR="009B033A" w:rsidRDefault="009B033A" w:rsidP="009B033A">
            <w:pPr>
              <w:jc w:val="center"/>
              <w:rPr>
                <w:b/>
                <w:sz w:val="22"/>
                <w:szCs w:val="22"/>
              </w:rPr>
            </w:pPr>
          </w:p>
          <w:p w:rsidR="009B033A" w:rsidRPr="0023616C" w:rsidRDefault="009B033A" w:rsidP="009B03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 w:rsidRPr="00AE2D5D">
              <w:rPr>
                <w:b/>
                <w:sz w:val="22"/>
                <w:szCs w:val="22"/>
              </w:rPr>
              <w:t>Średnio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453F60" w:rsidRPr="00820593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453F60" w:rsidRPr="009C321D" w:rsidRDefault="00453F60" w:rsidP="00453F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D1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12B17">
              <w:rPr>
                <w:sz w:val="22"/>
                <w:szCs w:val="22"/>
              </w:rPr>
              <w:t>118</w:t>
            </w:r>
            <w:r>
              <w:rPr>
                <w:sz w:val="22"/>
                <w:szCs w:val="22"/>
              </w:rPr>
              <w:t>,</w:t>
            </w:r>
            <w:r w:rsidR="00D12B1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D12B1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D12B1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275115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12A0"/>
    <w:rsid w:val="000D2988"/>
    <w:rsid w:val="000D36AB"/>
    <w:rsid w:val="000D440D"/>
    <w:rsid w:val="000D4944"/>
    <w:rsid w:val="000D4D8F"/>
    <w:rsid w:val="000D5394"/>
    <w:rsid w:val="000D6CF7"/>
    <w:rsid w:val="000D7D39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6BC8"/>
    <w:rsid w:val="0047228D"/>
    <w:rsid w:val="00472F87"/>
    <w:rsid w:val="004751E5"/>
    <w:rsid w:val="004752D7"/>
    <w:rsid w:val="0047538D"/>
    <w:rsid w:val="0048065A"/>
    <w:rsid w:val="00480E0A"/>
    <w:rsid w:val="00481B41"/>
    <w:rsid w:val="00483C79"/>
    <w:rsid w:val="00485D76"/>
    <w:rsid w:val="00487280"/>
    <w:rsid w:val="00487552"/>
    <w:rsid w:val="0049060D"/>
    <w:rsid w:val="004908C1"/>
    <w:rsid w:val="00491153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38D2"/>
    <w:rsid w:val="00554029"/>
    <w:rsid w:val="005549F1"/>
    <w:rsid w:val="00555514"/>
    <w:rsid w:val="00562D27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31F8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735"/>
    <w:rsid w:val="00631AFD"/>
    <w:rsid w:val="00632AF8"/>
    <w:rsid w:val="00633ED2"/>
    <w:rsid w:val="006342E6"/>
    <w:rsid w:val="006361D5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79A"/>
    <w:rsid w:val="00752A9F"/>
    <w:rsid w:val="00752D9C"/>
    <w:rsid w:val="00754E61"/>
    <w:rsid w:val="00755386"/>
    <w:rsid w:val="00755C57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396C"/>
    <w:rsid w:val="007B4E45"/>
    <w:rsid w:val="007B509B"/>
    <w:rsid w:val="007B5272"/>
    <w:rsid w:val="007B6E95"/>
    <w:rsid w:val="007B7235"/>
    <w:rsid w:val="007B77EF"/>
    <w:rsid w:val="007C00C0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601DA"/>
    <w:rsid w:val="00861596"/>
    <w:rsid w:val="0086189C"/>
    <w:rsid w:val="00864604"/>
    <w:rsid w:val="0086615F"/>
    <w:rsid w:val="008678F6"/>
    <w:rsid w:val="00867EB8"/>
    <w:rsid w:val="00867FBA"/>
    <w:rsid w:val="0087142A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25BC"/>
    <w:rsid w:val="008932E1"/>
    <w:rsid w:val="00893511"/>
    <w:rsid w:val="00893BE6"/>
    <w:rsid w:val="0089473D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ECE"/>
    <w:rsid w:val="00A65916"/>
    <w:rsid w:val="00A67BD9"/>
    <w:rsid w:val="00A75D4A"/>
    <w:rsid w:val="00A761E2"/>
    <w:rsid w:val="00A76F72"/>
    <w:rsid w:val="00A77754"/>
    <w:rsid w:val="00A80BC5"/>
    <w:rsid w:val="00A815DB"/>
    <w:rsid w:val="00A846A9"/>
    <w:rsid w:val="00A91FB0"/>
    <w:rsid w:val="00A92D2F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91A"/>
    <w:rsid w:val="00E63D3D"/>
    <w:rsid w:val="00E64C8C"/>
    <w:rsid w:val="00E671D3"/>
    <w:rsid w:val="00E723DE"/>
    <w:rsid w:val="00E738CD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2850-4339-4388-A9E0-8950D3DA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3</cp:revision>
  <cp:lastPrinted>2023-12-04T13:06:00Z</cp:lastPrinted>
  <dcterms:created xsi:type="dcterms:W3CDTF">2024-07-08T06:29:00Z</dcterms:created>
  <dcterms:modified xsi:type="dcterms:W3CDTF">2024-07-08T09:57:00Z</dcterms:modified>
</cp:coreProperties>
</file>