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96DD7">
        <w:rPr>
          <w:b/>
        </w:rPr>
        <w:t>0</w:t>
      </w:r>
      <w:r w:rsidR="00911156">
        <w:rPr>
          <w:b/>
        </w:rPr>
        <w:t>9</w:t>
      </w:r>
      <w:r w:rsidR="00BA5AC5">
        <w:rPr>
          <w:b/>
        </w:rPr>
        <w:t>.</w:t>
      </w:r>
      <w:r w:rsidR="00006745">
        <w:rPr>
          <w:b/>
        </w:rPr>
        <w:t>1</w:t>
      </w:r>
      <w:r w:rsidR="00911156">
        <w:rPr>
          <w:b/>
        </w:rPr>
        <w:t>2</w:t>
      </w:r>
      <w:r w:rsidR="00DC5A5C">
        <w:rPr>
          <w:b/>
        </w:rPr>
        <w:t>.202</w:t>
      </w:r>
      <w:r w:rsidR="003C2448">
        <w:rPr>
          <w:b/>
        </w:rPr>
        <w:t>4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</w:t>
            </w:r>
            <w:proofErr w:type="spellStart"/>
            <w:r w:rsidRPr="009C321D">
              <w:rPr>
                <w:b/>
                <w:sz w:val="22"/>
                <w:szCs w:val="22"/>
              </w:rPr>
              <w:t>Seba</w:t>
            </w:r>
            <w:proofErr w:type="spellEnd"/>
            <w:r w:rsidRPr="009C321D">
              <w:rPr>
                <w:b/>
                <w:sz w:val="22"/>
                <w:szCs w:val="22"/>
              </w:rPr>
              <w:t>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BF2CE1" w:rsidP="00271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14AA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BF2CE1" w:rsidP="0020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BF2CE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551F9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551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51F91">
              <w:rPr>
                <w:sz w:val="22"/>
                <w:szCs w:val="22"/>
              </w:rPr>
              <w:t>3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D2945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93E55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D2945">
              <w:rPr>
                <w:sz w:val="22"/>
                <w:szCs w:val="22"/>
              </w:rPr>
              <w:t>5</w:t>
            </w:r>
            <w:r w:rsidR="00653C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5D2945" w:rsidP="00551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51F91">
              <w:rPr>
                <w:sz w:val="22"/>
                <w:szCs w:val="22"/>
              </w:rPr>
              <w:t>5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51F91" w:rsidP="00551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551F91" w:rsidP="00551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93E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5D2945">
              <w:rPr>
                <w:sz w:val="22"/>
                <w:szCs w:val="22"/>
              </w:rPr>
              <w:t>6</w:t>
            </w:r>
            <w:r w:rsidR="00A93E55">
              <w:rPr>
                <w:sz w:val="22"/>
                <w:szCs w:val="22"/>
              </w:rPr>
              <w:t>0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proofErr w:type="spellStart"/>
            <w:r>
              <w:rPr>
                <w:b/>
                <w:sz w:val="22"/>
                <w:szCs w:val="22"/>
              </w:rPr>
              <w:t>Ekoplon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F55F11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F55F11" w:rsidP="00A8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F55F11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F55F11" w:rsidP="00A80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850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</w:t>
            </w:r>
            <w:proofErr w:type="spellStart"/>
            <w:r w:rsidRPr="009C321D">
              <w:rPr>
                <w:b/>
                <w:sz w:val="22"/>
                <w:szCs w:val="22"/>
              </w:rPr>
              <w:t>Jagrost</w:t>
            </w:r>
            <w:proofErr w:type="spellEnd"/>
            <w:r w:rsidRPr="009C321D">
              <w:rPr>
                <w:b/>
                <w:sz w:val="22"/>
                <w:szCs w:val="22"/>
              </w:rPr>
              <w:t>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3F3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3A23">
              <w:rPr>
                <w:sz w:val="22"/>
                <w:szCs w:val="22"/>
              </w:rPr>
              <w:t>3</w:t>
            </w:r>
            <w:r w:rsidR="00204EDF">
              <w:rPr>
                <w:sz w:val="22"/>
                <w:szCs w:val="22"/>
              </w:rPr>
              <w:t>0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803AD" w:rsidP="003F3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F3A23">
              <w:rPr>
                <w:sz w:val="22"/>
                <w:szCs w:val="22"/>
              </w:rPr>
              <w:t>8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3F3A23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3F3A23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B59D5"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3F3A23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8E7561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4B59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4B59D5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F3A23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3F3A23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3F3A23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Default="003F3A23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  <w:p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F3A23">
              <w:rPr>
                <w:sz w:val="22"/>
                <w:szCs w:val="22"/>
              </w:rPr>
              <w:t>0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204EDF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3A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D12B1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803AD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F3A23">
              <w:rPr>
                <w:sz w:val="22"/>
                <w:szCs w:val="22"/>
              </w:rPr>
              <w:t>8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803AD" w:rsidP="003F3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F3A23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2714AA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Wacław </w:t>
            </w:r>
            <w:proofErr w:type="spellStart"/>
            <w:r w:rsidRPr="009C321D">
              <w:rPr>
                <w:b/>
                <w:sz w:val="22"/>
                <w:szCs w:val="22"/>
              </w:rPr>
              <w:t>Sczoczarz</w:t>
            </w:r>
            <w:proofErr w:type="spellEnd"/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E0D87" w:rsidP="00945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45879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945879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945879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 xml:space="preserve">U </w:t>
            </w:r>
            <w:proofErr w:type="spellStart"/>
            <w:r w:rsidRPr="009C321D">
              <w:rPr>
                <w:b/>
                <w:sz w:val="22"/>
                <w:szCs w:val="22"/>
              </w:rPr>
              <w:t>Gierada</w:t>
            </w:r>
            <w:proofErr w:type="spellEnd"/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2E5FC7" w:rsidP="00D14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2E5FC7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2E5FC7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2E5FC7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D14F97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E0D87">
              <w:rPr>
                <w:sz w:val="22"/>
                <w:szCs w:val="22"/>
              </w:rPr>
              <w:t>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771EB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D14F9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A93E5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B1DB1" w:rsidP="004771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771EB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3F3A23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3F3A23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PHU </w:t>
            </w:r>
            <w:proofErr w:type="spellStart"/>
            <w:r>
              <w:rPr>
                <w:b/>
                <w:sz w:val="22"/>
                <w:szCs w:val="22"/>
              </w:rPr>
              <w:t>Transagro</w:t>
            </w:r>
            <w:proofErr w:type="spellEnd"/>
            <w:r>
              <w:rPr>
                <w:b/>
                <w:sz w:val="22"/>
                <w:szCs w:val="22"/>
              </w:rPr>
              <w:t xml:space="preserve">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2E5FC7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2E5FC7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2E5FC7" w:rsidP="002E5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2E5FC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2E5FC7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2E5FC7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5D2945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530BD9" w:rsidP="004B59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4B59D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="00E808E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7528C8" w:rsidP="007528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846,36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B59D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528C8" w:rsidP="00D56F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765</w:t>
            </w:r>
            <w:r w:rsidR="00453F60">
              <w:rPr>
                <w:b/>
                <w:sz w:val="22"/>
                <w:szCs w:val="22"/>
              </w:rPr>
              <w:t>,</w:t>
            </w:r>
            <w:r w:rsidR="004B59D5">
              <w:rPr>
                <w:b/>
                <w:sz w:val="22"/>
                <w:szCs w:val="22"/>
              </w:rPr>
              <w:t>0</w:t>
            </w:r>
            <w:r w:rsidR="007D79C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530BD9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  <w:r w:rsidR="004B59D5">
              <w:rPr>
                <w:b/>
                <w:sz w:val="22"/>
                <w:szCs w:val="22"/>
              </w:rPr>
              <w:t>0,</w:t>
            </w:r>
            <w:r w:rsidR="00453F60">
              <w:rPr>
                <w:b/>
                <w:sz w:val="22"/>
                <w:szCs w:val="22"/>
              </w:rPr>
              <w:t>00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4B59D5" w:rsidP="007528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528C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4</w:t>
            </w:r>
            <w:r w:rsidR="00904BD0">
              <w:rPr>
                <w:b/>
                <w:sz w:val="22"/>
                <w:szCs w:val="22"/>
              </w:rPr>
              <w:t>,</w:t>
            </w:r>
            <w:r w:rsidR="007528C8">
              <w:rPr>
                <w:b/>
                <w:sz w:val="22"/>
                <w:szCs w:val="22"/>
              </w:rPr>
              <w:t>28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2E5FC7" w:rsidRDefault="002E5FC7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 </w:t>
            </w:r>
            <w:r w:rsidR="00530BD9">
              <w:rPr>
                <w:b/>
                <w:sz w:val="22"/>
                <w:szCs w:val="22"/>
              </w:rPr>
              <w:t>805,00</w:t>
            </w:r>
          </w:p>
          <w:p w:rsidR="00453F60" w:rsidRPr="0023616C" w:rsidRDefault="00453F60" w:rsidP="002E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D79CB" w:rsidP="004B59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B59D5">
              <w:rPr>
                <w:b/>
                <w:sz w:val="22"/>
                <w:szCs w:val="22"/>
              </w:rPr>
              <w:t>5</w:t>
            </w:r>
            <w:r w:rsidR="00530BD9">
              <w:rPr>
                <w:b/>
                <w:sz w:val="22"/>
                <w:szCs w:val="22"/>
              </w:rPr>
              <w:t>0</w:t>
            </w:r>
            <w:r w:rsidR="00BA41C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714AA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2714AA" w:rsidRDefault="002714AA" w:rsidP="002714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średnia z dnia </w:t>
            </w:r>
            <w:r w:rsidRPr="000E0D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4.11</w:t>
            </w:r>
            <w:r w:rsidRPr="000E0D87">
              <w:rPr>
                <w:b/>
                <w:sz w:val="22"/>
                <w:szCs w:val="22"/>
              </w:rPr>
              <w:t xml:space="preserve">.2024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2714AA" w:rsidRDefault="002714AA" w:rsidP="002714AA">
            <w:pPr>
              <w:rPr>
                <w:b/>
                <w:sz w:val="22"/>
                <w:szCs w:val="22"/>
              </w:rPr>
            </w:pPr>
          </w:p>
          <w:p w:rsidR="002714AA" w:rsidRPr="009C321D" w:rsidRDefault="002714AA" w:rsidP="002714AA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</w:p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2271,42</w:t>
            </w:r>
          </w:p>
        </w:tc>
        <w:tc>
          <w:tcPr>
            <w:tcW w:w="1121" w:type="dxa"/>
            <w:shd w:val="clear" w:color="auto" w:fill="auto"/>
          </w:tcPr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</w:p>
          <w:p w:rsidR="002714AA" w:rsidRPr="0054304B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827,08</w:t>
            </w:r>
          </w:p>
        </w:tc>
        <w:tc>
          <w:tcPr>
            <w:tcW w:w="1134" w:type="dxa"/>
            <w:shd w:val="clear" w:color="auto" w:fill="auto"/>
          </w:tcPr>
          <w:p w:rsidR="002714AA" w:rsidRDefault="002714AA" w:rsidP="002714AA">
            <w:pPr>
              <w:jc w:val="center"/>
              <w:rPr>
                <w:b/>
                <w:sz w:val="22"/>
                <w:szCs w:val="22"/>
              </w:rPr>
            </w:pPr>
          </w:p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714AA" w:rsidRDefault="002714AA" w:rsidP="002714AA">
            <w:pPr>
              <w:rPr>
                <w:b/>
                <w:sz w:val="22"/>
                <w:szCs w:val="22"/>
              </w:rPr>
            </w:pPr>
          </w:p>
          <w:p w:rsidR="002714AA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2714AA" w:rsidRPr="0023616C" w:rsidRDefault="002714AA" w:rsidP="002714AA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</w:p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747,00</w:t>
            </w:r>
          </w:p>
        </w:tc>
        <w:tc>
          <w:tcPr>
            <w:tcW w:w="851" w:type="dxa"/>
            <w:shd w:val="clear" w:color="auto" w:fill="auto"/>
          </w:tcPr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</w:p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</w:p>
          <w:p w:rsidR="002714AA" w:rsidRDefault="002714AA" w:rsidP="002714AA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:rsidR="002714AA" w:rsidRPr="0023616C" w:rsidRDefault="002714AA" w:rsidP="002714AA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</w:p>
          <w:p w:rsidR="002714AA" w:rsidRPr="00F444B9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714,44</w:t>
            </w:r>
          </w:p>
        </w:tc>
        <w:tc>
          <w:tcPr>
            <w:tcW w:w="1276" w:type="dxa"/>
            <w:shd w:val="clear" w:color="auto" w:fill="auto"/>
          </w:tcPr>
          <w:p w:rsidR="002714AA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793,33</w:t>
            </w:r>
          </w:p>
          <w:p w:rsidR="002714AA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620,00</w:t>
            </w:r>
          </w:p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</w:p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</w:p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825,00</w:t>
            </w:r>
          </w:p>
        </w:tc>
        <w:tc>
          <w:tcPr>
            <w:tcW w:w="708" w:type="dxa"/>
            <w:shd w:val="clear" w:color="auto" w:fill="auto"/>
          </w:tcPr>
          <w:p w:rsidR="002714AA" w:rsidRDefault="002714AA" w:rsidP="002714AA">
            <w:pPr>
              <w:jc w:val="center"/>
              <w:rPr>
                <w:b/>
                <w:sz w:val="22"/>
                <w:szCs w:val="22"/>
              </w:rPr>
            </w:pPr>
          </w:p>
          <w:p w:rsidR="002714AA" w:rsidRPr="0023616C" w:rsidRDefault="002714AA" w:rsidP="00271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 w:rsidRPr="00AE2D5D">
              <w:rPr>
                <w:b/>
                <w:sz w:val="22"/>
                <w:szCs w:val="22"/>
              </w:rPr>
              <w:t>rednio za rok 202</w:t>
            </w:r>
            <w:r w:rsidR="00453F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2022</w:t>
            </w:r>
          </w:p>
        </w:tc>
        <w:tc>
          <w:tcPr>
            <w:tcW w:w="93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2021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2020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453F60" w:rsidRPr="00820593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453F60" w:rsidRPr="009C321D" w:rsidRDefault="00453F60" w:rsidP="00453F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0E0D87" w:rsidP="00271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714AA">
              <w:rPr>
                <w:sz w:val="22"/>
                <w:szCs w:val="22"/>
              </w:rPr>
              <w:t>327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714C59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14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2714AA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714C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C479A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006745" w:rsidP="00714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714C59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4C59" w:rsidRPr="00275115" w:rsidRDefault="00714C59" w:rsidP="00714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770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2714AA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12A0"/>
    <w:rsid w:val="000D2804"/>
    <w:rsid w:val="000D2988"/>
    <w:rsid w:val="000D36AB"/>
    <w:rsid w:val="000D440D"/>
    <w:rsid w:val="000D4944"/>
    <w:rsid w:val="000D4D8F"/>
    <w:rsid w:val="000D5394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14AA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5E1"/>
    <w:rsid w:val="002E5FC7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3A23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771EB"/>
    <w:rsid w:val="0048065A"/>
    <w:rsid w:val="00480E0A"/>
    <w:rsid w:val="00481B41"/>
    <w:rsid w:val="00483C79"/>
    <w:rsid w:val="00485D76"/>
    <w:rsid w:val="00487280"/>
    <w:rsid w:val="00487552"/>
    <w:rsid w:val="0049060D"/>
    <w:rsid w:val="004908C1"/>
    <w:rsid w:val="00491153"/>
    <w:rsid w:val="00492F38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0BD9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1F91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735"/>
    <w:rsid w:val="00631AFD"/>
    <w:rsid w:val="00632AF8"/>
    <w:rsid w:val="00633ED2"/>
    <w:rsid w:val="006342E6"/>
    <w:rsid w:val="006361D5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79A"/>
    <w:rsid w:val="007528C8"/>
    <w:rsid w:val="00752A9F"/>
    <w:rsid w:val="00752D9C"/>
    <w:rsid w:val="00754E61"/>
    <w:rsid w:val="00755386"/>
    <w:rsid w:val="00755C57"/>
    <w:rsid w:val="00757DB4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601DA"/>
    <w:rsid w:val="00861596"/>
    <w:rsid w:val="0086189C"/>
    <w:rsid w:val="00864604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0D62"/>
    <w:rsid w:val="008925BC"/>
    <w:rsid w:val="008932E1"/>
    <w:rsid w:val="00893511"/>
    <w:rsid w:val="00893BE6"/>
    <w:rsid w:val="0089473D"/>
    <w:rsid w:val="00894B3C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156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ECE"/>
    <w:rsid w:val="00A65916"/>
    <w:rsid w:val="00A67BD9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4894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1CE7"/>
    <w:rsid w:val="00DC21F1"/>
    <w:rsid w:val="00DC2292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91A"/>
    <w:rsid w:val="00E63D3D"/>
    <w:rsid w:val="00E64C8C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4F92"/>
    <w:rsid w:val="00ED75EE"/>
    <w:rsid w:val="00EE157F"/>
    <w:rsid w:val="00EE1C3E"/>
    <w:rsid w:val="00EE3022"/>
    <w:rsid w:val="00EE328E"/>
    <w:rsid w:val="00EE4EEF"/>
    <w:rsid w:val="00EE605A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5F1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830F-661F-4585-B3C7-CFC5BC4C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5</cp:revision>
  <cp:lastPrinted>2023-12-04T13:06:00Z</cp:lastPrinted>
  <dcterms:created xsi:type="dcterms:W3CDTF">2024-12-09T12:10:00Z</dcterms:created>
  <dcterms:modified xsi:type="dcterms:W3CDTF">2024-12-09T13:34:00Z</dcterms:modified>
</cp:coreProperties>
</file>