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E68D9" w14:textId="77777777" w:rsidR="00DE3CDE" w:rsidRDefault="00DE3CDE" w:rsidP="00DE3CDE">
      <w:pPr>
        <w:spacing w:line="276" w:lineRule="auto"/>
        <w:jc w:val="both"/>
        <w:rPr>
          <w:rFonts w:eastAsia="Calibri"/>
          <w:lang w:eastAsia="en-US"/>
        </w:rPr>
      </w:pPr>
      <w:r w:rsidRPr="00DE3CDE">
        <w:rPr>
          <w:rFonts w:eastAsia="Calibri"/>
          <w:b/>
          <w:lang w:eastAsia="en-US"/>
        </w:rPr>
        <w:t xml:space="preserve">Zimowisko odbędzie się w dniach 20.01.2025r. – 26.01.2025r. </w:t>
      </w:r>
      <w:r w:rsidRPr="00DE3CDE">
        <w:rPr>
          <w:rFonts w:eastAsia="Calibri"/>
          <w:lang w:eastAsia="en-US"/>
        </w:rPr>
        <w:t xml:space="preserve">w górach w Zakopanem  w Domu Wczasowym :U Franka”, ul. Piszczory 19a, 34-500 Zakopane.  </w:t>
      </w:r>
    </w:p>
    <w:p w14:paraId="335A9FFC" w14:textId="77777777" w:rsidR="00DE3CDE" w:rsidRDefault="00DE3CDE" w:rsidP="00DE3CDE">
      <w:pPr>
        <w:spacing w:line="276" w:lineRule="auto"/>
        <w:jc w:val="both"/>
        <w:rPr>
          <w:rFonts w:eastAsia="Calibri"/>
          <w:lang w:eastAsia="en-US"/>
        </w:rPr>
      </w:pPr>
    </w:p>
    <w:p w14:paraId="5A706679" w14:textId="77777777" w:rsidR="00DE3CDE" w:rsidRDefault="00DE3CDE" w:rsidP="00DE3CDE">
      <w:pPr>
        <w:spacing w:line="276" w:lineRule="auto"/>
        <w:jc w:val="both"/>
        <w:rPr>
          <w:rFonts w:eastAsia="Calibri"/>
          <w:lang w:eastAsia="en-US"/>
        </w:rPr>
      </w:pPr>
    </w:p>
    <w:p w14:paraId="265C475C" w14:textId="77777777" w:rsidR="00DE3CDE" w:rsidRPr="00DE3CDE" w:rsidRDefault="00DE3CDE" w:rsidP="00DE3CDE">
      <w:pPr>
        <w:spacing w:line="276" w:lineRule="auto"/>
        <w:jc w:val="both"/>
        <w:rPr>
          <w:rFonts w:eastAsia="Calibri"/>
          <w:lang w:eastAsia="en-US"/>
        </w:rPr>
      </w:pPr>
    </w:p>
    <w:p w14:paraId="5A694265" w14:textId="77777777" w:rsidR="00DE3CDE" w:rsidRPr="00DE3CDE" w:rsidRDefault="00DE3CDE" w:rsidP="00DE3CDE">
      <w:pPr>
        <w:spacing w:line="276" w:lineRule="auto"/>
        <w:ind w:firstLine="708"/>
        <w:jc w:val="both"/>
        <w:rPr>
          <w:b/>
        </w:rPr>
      </w:pPr>
      <w:r w:rsidRPr="00DE3CDE">
        <w:rPr>
          <w:b/>
        </w:rPr>
        <w:t>Odpłatność za jedno dziecko z rodziny rolniczej wynosi 950,00 zł (dziewięćset pięćdziesiąt złotych) i  należy jej dokonać do dnia 31.12.2024r.(wtorek) na rachunek bankowy Krajowej Rady Izb Rolniczych, ul. Żurawia 24 lok 15, 00-515 Warszawa nr BNP PARIBAS 54 2030 0045 1110 0000 0211 7710, z dopiskiem: cele statutowe oraz imię i nazwisko uczestnika zimowiska, termin turnusu. Brak uiszczonej opłaty w wyznaczonym terminie będzie jednoznaczny z niezakwalifikowaniem dziecka na zimowisko.</w:t>
      </w:r>
    </w:p>
    <w:p w14:paraId="1324F64F" w14:textId="77777777" w:rsidR="00DE3CDE" w:rsidRPr="00DE3CDE" w:rsidRDefault="00DE3CDE" w:rsidP="00DE3CDE">
      <w:pPr>
        <w:spacing w:line="276" w:lineRule="auto"/>
        <w:jc w:val="both"/>
        <w:rPr>
          <w:bCs/>
          <w:u w:val="single"/>
        </w:rPr>
      </w:pPr>
      <w:r w:rsidRPr="00DE3CDE">
        <w:rPr>
          <w:bCs/>
          <w:u w:val="single"/>
        </w:rPr>
        <w:t>Konieczne jest uiszczenie opłaty na każde dziecko osobno (na jednym dowodzie wpłaty jedno dziecko, na drugim dowodzie wpłaty drugie dziecko itd…), nawet jeśli jedzie rodzeństwo.</w:t>
      </w:r>
    </w:p>
    <w:p w14:paraId="10E2E8FA" w14:textId="05157EDD" w:rsidR="00A763CA" w:rsidRDefault="00A763CA" w:rsidP="00434C28"/>
    <w:p w14:paraId="61F8E319" w14:textId="77777777" w:rsidR="00281AAF" w:rsidRDefault="00281AAF" w:rsidP="00434C28"/>
    <w:p w14:paraId="70F674D3" w14:textId="77777777" w:rsidR="00281AAF" w:rsidRDefault="00281AAF" w:rsidP="00434C28"/>
    <w:p w14:paraId="1A592E37" w14:textId="44521012" w:rsidR="009E5FB4" w:rsidRPr="007D6B6B" w:rsidRDefault="009E5FB4" w:rsidP="009E5FB4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Czytelnie </w:t>
      </w:r>
      <w:r w:rsidRPr="007D6B6B">
        <w:rPr>
          <w:rFonts w:eastAsia="Calibri"/>
          <w:b/>
          <w:lang w:eastAsia="en-US"/>
        </w:rPr>
        <w:t>wypełnione i podpisane dokumenty:</w:t>
      </w:r>
    </w:p>
    <w:p w14:paraId="474A4FD5" w14:textId="77777777" w:rsidR="00004CD6" w:rsidRPr="00004CD6" w:rsidRDefault="00004CD6" w:rsidP="00004C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04CD6">
        <w:rPr>
          <w:rFonts w:eastAsia="Calibri"/>
          <w:lang w:eastAsia="en-US"/>
        </w:rPr>
        <w:t>Kartę kwalifikacyjną uczestnika</w:t>
      </w:r>
    </w:p>
    <w:p w14:paraId="08E5893B" w14:textId="77777777" w:rsidR="00004CD6" w:rsidRPr="00004CD6" w:rsidRDefault="00004CD6" w:rsidP="00004C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04CD6">
        <w:rPr>
          <w:rFonts w:eastAsia="Calibri"/>
          <w:lang w:eastAsia="en-US"/>
        </w:rPr>
        <w:t>Regulaminem uczestnika wypoczynku</w:t>
      </w:r>
    </w:p>
    <w:p w14:paraId="68CE50A8" w14:textId="5A5F31D9" w:rsidR="00004CD6" w:rsidRPr="00004CD6" w:rsidRDefault="00004CD6" w:rsidP="00004C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04CD6">
        <w:rPr>
          <w:rFonts w:eastAsia="Calibri"/>
          <w:lang w:eastAsia="en-US"/>
        </w:rPr>
        <w:t>Oryginalne zaświadczenie z KRUS potwierdzające, że przynajmniej jedno</w:t>
      </w:r>
      <w:r>
        <w:rPr>
          <w:rFonts w:eastAsia="Calibri"/>
          <w:lang w:eastAsia="en-US"/>
        </w:rPr>
        <w:t xml:space="preserve"> </w:t>
      </w:r>
      <w:r w:rsidRPr="00004CD6">
        <w:rPr>
          <w:rFonts w:eastAsia="Calibri"/>
          <w:lang w:eastAsia="en-US"/>
        </w:rPr>
        <w:t xml:space="preserve">z rodziców/prawnych opiekunów jest ubezpieczone w pełnym zakresie (jednocześnie na ubezpieczenie emerytalno-rentowe oraz chorobowe, wypadkowe i macierzyńskie) lub jedno z rodziców jest uprawnione do świadczeń Kasy Rolniczego Ubezpieczenia Społecznego w czasie trwania zimowiska (wzór zaświadczenia w załączeniu)         </w:t>
      </w:r>
    </w:p>
    <w:p w14:paraId="4DF92E06" w14:textId="77777777" w:rsidR="00004CD6" w:rsidRPr="00004CD6" w:rsidRDefault="00004CD6" w:rsidP="00004CD6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004CD6">
        <w:rPr>
          <w:rFonts w:eastAsia="Calibri"/>
          <w:lang w:eastAsia="en-US"/>
        </w:rPr>
        <w:t xml:space="preserve">Na zaświadczeniu musi znaleźć się pełen adres tj. ulica i nr domu/mieszkania, kod pocztowy i poczta; jeśli rodzic/opiekun prawny pobiera rentę to na zaświadczeniu musi być informacja czy jest to renta stała, jeżeli nie to na jaki okres została przyznana (od-do). </w:t>
      </w:r>
    </w:p>
    <w:p w14:paraId="6B6772B8" w14:textId="77777777" w:rsidR="00004CD6" w:rsidRPr="00004CD6" w:rsidRDefault="00004CD6" w:rsidP="00004C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04CD6">
        <w:rPr>
          <w:rFonts w:eastAsia="Calibri"/>
          <w:lang w:eastAsia="en-US"/>
        </w:rPr>
        <w:t xml:space="preserve">Dwie klauzule informacyjne o przetwarzaniu danych osobowych (pierwsza dotycząca Funduszu Składkowego Ubezpieczenia Społecznego Rolników, druga dotycząca Krajowej Rady Izb Rolniczych) .  </w:t>
      </w:r>
    </w:p>
    <w:p w14:paraId="7AA8F52D" w14:textId="77777777" w:rsidR="00004CD6" w:rsidRPr="00004CD6" w:rsidRDefault="00004CD6" w:rsidP="00004C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04CD6">
        <w:rPr>
          <w:rFonts w:eastAsia="Calibri"/>
          <w:lang w:eastAsia="en-US"/>
        </w:rPr>
        <w:t>Kserokopia dowodu wpłaty.</w:t>
      </w:r>
    </w:p>
    <w:p w14:paraId="3ED2B4C3" w14:textId="77777777" w:rsidR="00004CD6" w:rsidRPr="00004CD6" w:rsidRDefault="00004CD6" w:rsidP="00004C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04CD6">
        <w:rPr>
          <w:rFonts w:eastAsia="Calibri"/>
          <w:lang w:eastAsia="en-US"/>
        </w:rPr>
        <w:t>Oświadczenie dotyczące innego adresu zamieszkania – w przypadku, gdy adres zamieszkania uczestnika jest inny niż adres na zaświadczeniu KRUS</w:t>
      </w:r>
    </w:p>
    <w:p w14:paraId="346D6898" w14:textId="77777777" w:rsidR="00004CD6" w:rsidRPr="00004CD6" w:rsidRDefault="00004CD6" w:rsidP="00004CD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04CD6">
        <w:rPr>
          <w:rFonts w:eastAsia="Calibri"/>
          <w:lang w:eastAsia="en-US"/>
        </w:rPr>
        <w:t>Oświadczenie dotyczące innego nazwiska uczestnika – w przypadku, gdy dziecko posiada inne nazwisko niż rodzic</w:t>
      </w:r>
    </w:p>
    <w:p w14:paraId="64525B32" w14:textId="77777777" w:rsidR="00004CD6" w:rsidRPr="00004CD6" w:rsidRDefault="00004CD6" w:rsidP="00004CD6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</w:p>
    <w:p w14:paraId="46816E0C" w14:textId="77777777" w:rsidR="00004CD6" w:rsidRPr="00004CD6" w:rsidRDefault="00004CD6" w:rsidP="00004CD6">
      <w:pPr>
        <w:spacing w:line="276" w:lineRule="auto"/>
        <w:jc w:val="both"/>
        <w:rPr>
          <w:rFonts w:eastAsia="Calibri"/>
          <w:b/>
          <w:lang w:eastAsia="en-US"/>
        </w:rPr>
      </w:pPr>
      <w:r w:rsidRPr="00004CD6">
        <w:rPr>
          <w:rFonts w:eastAsia="Calibri"/>
          <w:b/>
          <w:lang w:eastAsia="en-US"/>
        </w:rPr>
        <w:t>Dokumenty należy wysłać pocztą - listem poleconym priorytetowym lub dostarczyć osobiście do biura ŚIR w Kielcach (ul. Chopina 15/3, 25-356 Kielce) w godzinach 7:30-15:30 najpóźniej do dnia 8 stycznia 2025r.</w:t>
      </w:r>
    </w:p>
    <w:p w14:paraId="6E6796E0" w14:textId="77777777" w:rsidR="00004CD6" w:rsidRPr="00004CD6" w:rsidRDefault="00004CD6" w:rsidP="00004CD6">
      <w:pPr>
        <w:spacing w:line="276" w:lineRule="auto"/>
        <w:jc w:val="both"/>
        <w:rPr>
          <w:rFonts w:eastAsia="Calibri"/>
          <w:b/>
          <w:lang w:eastAsia="en-US"/>
        </w:rPr>
      </w:pPr>
    </w:p>
    <w:p w14:paraId="770579C0" w14:textId="54EE8D8A" w:rsidR="00004CD6" w:rsidRPr="00004CD6" w:rsidRDefault="00004CD6" w:rsidP="00004CD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004CD6">
        <w:rPr>
          <w:rFonts w:eastAsia="Calibri"/>
          <w:lang w:eastAsia="en-US"/>
        </w:rPr>
        <w:t xml:space="preserve">Dzieci i młodzież na zimowisko wyjeżdżać będą autokarem z Kielc. O miejscu i godzinie odjazdu poinformujemy rodziców kilka dni przed wyjazdem. </w:t>
      </w:r>
    </w:p>
    <w:p w14:paraId="21773157" w14:textId="77777777" w:rsidR="009E5FB4" w:rsidRPr="00434C28" w:rsidRDefault="009E5FB4" w:rsidP="00434C28"/>
    <w:sectPr w:rsidR="009E5FB4" w:rsidRPr="00434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0469B" w14:textId="77777777" w:rsidR="00D55540" w:rsidRDefault="00D55540" w:rsidP="00281AAF">
      <w:r>
        <w:separator/>
      </w:r>
    </w:p>
  </w:endnote>
  <w:endnote w:type="continuationSeparator" w:id="0">
    <w:p w14:paraId="3C958EFF" w14:textId="77777777" w:rsidR="00D55540" w:rsidRDefault="00D55540" w:rsidP="0028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F9462" w14:textId="77777777" w:rsidR="00281AAF" w:rsidRDefault="00281A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8D193" w14:textId="77777777" w:rsidR="00281AAF" w:rsidRDefault="00281A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7253A" w14:textId="77777777" w:rsidR="00281AAF" w:rsidRDefault="00281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55DE" w14:textId="77777777" w:rsidR="00D55540" w:rsidRDefault="00D55540" w:rsidP="00281AAF">
      <w:r>
        <w:separator/>
      </w:r>
    </w:p>
  </w:footnote>
  <w:footnote w:type="continuationSeparator" w:id="0">
    <w:p w14:paraId="18A6C23F" w14:textId="77777777" w:rsidR="00D55540" w:rsidRDefault="00D55540" w:rsidP="00281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F50D2" w14:textId="77777777" w:rsidR="00281AAF" w:rsidRDefault="00281A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CDB22" w14:textId="77777777" w:rsidR="00281AAF" w:rsidRDefault="00281A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C395" w14:textId="77777777" w:rsidR="00281AAF" w:rsidRDefault="00281A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437E"/>
    <w:multiLevelType w:val="hybridMultilevel"/>
    <w:tmpl w:val="5C267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0020"/>
    <w:multiLevelType w:val="hybridMultilevel"/>
    <w:tmpl w:val="046AC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3285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18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28"/>
    <w:rsid w:val="00004CD6"/>
    <w:rsid w:val="0008513E"/>
    <w:rsid w:val="0010146B"/>
    <w:rsid w:val="0014220C"/>
    <w:rsid w:val="001773EB"/>
    <w:rsid w:val="00250392"/>
    <w:rsid w:val="00260D2A"/>
    <w:rsid w:val="00281AAF"/>
    <w:rsid w:val="003965F3"/>
    <w:rsid w:val="00434C28"/>
    <w:rsid w:val="00497477"/>
    <w:rsid w:val="00514CB6"/>
    <w:rsid w:val="0058074E"/>
    <w:rsid w:val="007E5828"/>
    <w:rsid w:val="00823FED"/>
    <w:rsid w:val="00830D31"/>
    <w:rsid w:val="009E5FB4"/>
    <w:rsid w:val="00A25AB8"/>
    <w:rsid w:val="00A763CA"/>
    <w:rsid w:val="00AC1B3D"/>
    <w:rsid w:val="00AF293C"/>
    <w:rsid w:val="00B60C50"/>
    <w:rsid w:val="00B94EF1"/>
    <w:rsid w:val="00C44225"/>
    <w:rsid w:val="00CA5A10"/>
    <w:rsid w:val="00CB397C"/>
    <w:rsid w:val="00CC6826"/>
    <w:rsid w:val="00CD7840"/>
    <w:rsid w:val="00D41E7A"/>
    <w:rsid w:val="00D55540"/>
    <w:rsid w:val="00DB200C"/>
    <w:rsid w:val="00DE3CDE"/>
    <w:rsid w:val="00EA5953"/>
    <w:rsid w:val="00E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6C57"/>
  <w15:docId w15:val="{2AB02C4E-CFF3-48F0-90C8-9472BBCB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25A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25AB8"/>
  </w:style>
  <w:style w:type="character" w:styleId="Hipercze">
    <w:name w:val="Hyperlink"/>
    <w:basedOn w:val="Domylnaczcionkaakapitu"/>
    <w:uiPriority w:val="99"/>
    <w:unhideWhenUsed/>
    <w:rsid w:val="00A763C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3CA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281A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A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253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5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6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0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02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3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4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5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8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2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9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0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38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15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73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98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8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81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93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6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2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9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1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6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8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8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19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15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1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0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2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6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8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8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2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2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80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7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0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0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1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09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6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2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2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66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2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19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1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61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9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80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76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6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9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5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3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42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4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8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1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8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0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1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8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9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5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8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7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53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09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4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2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94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2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1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4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8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8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1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6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9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5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9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2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SIR Kielce</cp:lastModifiedBy>
  <cp:revision>9</cp:revision>
  <cp:lastPrinted>2021-06-16T12:01:00Z</cp:lastPrinted>
  <dcterms:created xsi:type="dcterms:W3CDTF">2023-12-21T10:21:00Z</dcterms:created>
  <dcterms:modified xsi:type="dcterms:W3CDTF">2024-12-02T11:51:00Z</dcterms:modified>
</cp:coreProperties>
</file>