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</w:t>
      </w:r>
      <w:r w:rsidR="00481B5F">
        <w:rPr>
          <w:b/>
        </w:rPr>
        <w:t>4</w:t>
      </w:r>
      <w:r w:rsidR="00BA5AC5">
        <w:rPr>
          <w:b/>
        </w:rPr>
        <w:t>.</w:t>
      </w:r>
      <w:r w:rsidR="006409F7">
        <w:rPr>
          <w:b/>
        </w:rPr>
        <w:t>0</w:t>
      </w:r>
      <w:r w:rsidR="00B12CAC">
        <w:rPr>
          <w:b/>
        </w:rPr>
        <w:t>3</w:t>
      </w:r>
      <w:r w:rsidR="00DC5A5C">
        <w:rPr>
          <w:b/>
        </w:rPr>
        <w:t>.202</w:t>
      </w:r>
      <w:r w:rsidR="006409F7">
        <w:rPr>
          <w:b/>
        </w:rPr>
        <w:t>5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„Seba”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BF2CE1" w:rsidP="00271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714AA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E51AE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18383A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51AE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75884" w:rsidP="00975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93E55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D00D0">
              <w:rPr>
                <w:sz w:val="22"/>
                <w:szCs w:val="22"/>
              </w:rPr>
              <w:t>5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D2945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BD4B2B" w:rsidP="00BD4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5D2945" w:rsidP="00551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51F91">
              <w:rPr>
                <w:sz w:val="22"/>
                <w:szCs w:val="22"/>
              </w:rPr>
              <w:t>5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551F91" w:rsidP="009758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7588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551F91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93E55">
              <w:rPr>
                <w:sz w:val="22"/>
                <w:szCs w:val="22"/>
              </w:rPr>
              <w:t xml:space="preserve"> </w:t>
            </w:r>
            <w:r w:rsidR="000D00D0">
              <w:rPr>
                <w:sz w:val="22"/>
                <w:szCs w:val="22"/>
              </w:rPr>
              <w:t>800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„Ekoplon”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B12CAC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F55F11">
              <w:rPr>
                <w:sz w:val="22"/>
                <w:szCs w:val="22"/>
              </w:rPr>
              <w:t>0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F55F11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2CAC">
              <w:rPr>
                <w:sz w:val="22"/>
                <w:szCs w:val="22"/>
              </w:rPr>
              <w:t>3</w:t>
            </w:r>
            <w:r w:rsidR="0018383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F55F11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2C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18383A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</w:t>
            </w:r>
            <w:r w:rsidR="00B12CAC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„Jagrost”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A93E55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DF2">
              <w:rPr>
                <w:sz w:val="22"/>
                <w:szCs w:val="22"/>
              </w:rPr>
              <w:t>42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8383A"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F3A23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62DF2">
              <w:rPr>
                <w:sz w:val="22"/>
                <w:szCs w:val="22"/>
              </w:rPr>
              <w:t>2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62DF2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975884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975884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975884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975884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3F3A23" w:rsidP="00A93E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0D00D0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Default="003F3A23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523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  <w:p w:rsidR="00BF2CE1" w:rsidRPr="009C321D" w:rsidRDefault="00BF2CE1" w:rsidP="00BF2C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2E51AE" w:rsidP="00E11F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2E51AE" w:rsidP="00BF2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F3A23">
              <w:rPr>
                <w:sz w:val="22"/>
                <w:szCs w:val="22"/>
              </w:rPr>
              <w:t>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204EDF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2DF2">
              <w:rPr>
                <w:sz w:val="22"/>
                <w:szCs w:val="22"/>
              </w:rPr>
              <w:t>42</w:t>
            </w:r>
            <w:r w:rsidR="00D12B1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803AD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8383A">
              <w:rPr>
                <w:sz w:val="22"/>
                <w:szCs w:val="22"/>
              </w:rPr>
              <w:t>8</w:t>
            </w:r>
            <w:r w:rsidR="000E0D87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62DF2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803AD" w:rsidP="00662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62DF2">
              <w:rPr>
                <w:sz w:val="22"/>
                <w:szCs w:val="22"/>
              </w:rPr>
              <w:t>7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Wacław Sczoczarz</w:t>
            </w:r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2CAC">
              <w:rPr>
                <w:sz w:val="22"/>
                <w:szCs w:val="22"/>
              </w:rPr>
              <w:t>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945879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D00D0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2CAC">
              <w:rPr>
                <w:sz w:val="22"/>
                <w:szCs w:val="22"/>
              </w:rPr>
              <w:t>5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>U Gierada</w:t>
            </w:r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0D00D0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4B7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D00D0" w:rsidP="00754B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54B7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05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754B76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D00D0" w:rsidP="0089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754B76" w:rsidP="003905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39056E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2E51AE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18383A" w:rsidP="00183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7B1DB1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18383A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D14F9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0D00D0" w:rsidP="000D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662DF2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0E0D8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3F3A23" w:rsidP="00A803A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3C461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PHU Transagro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18383A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E51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18383A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51A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18383A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51A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2E5FC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2E51AE" w:rsidP="002E51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8383A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2E51AE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E808E5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5D2945" w:rsidP="005D2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530BD9" w:rsidP="00760E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60E87">
              <w:rPr>
                <w:b/>
                <w:sz w:val="22"/>
                <w:szCs w:val="22"/>
              </w:rPr>
              <w:t>406,67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7528C8" w:rsidP="00DC2D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52336">
              <w:rPr>
                <w:b/>
                <w:sz w:val="22"/>
                <w:szCs w:val="22"/>
              </w:rPr>
              <w:t>6</w:t>
            </w:r>
            <w:r w:rsidR="00DC2DBD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</w:t>
            </w:r>
            <w:r w:rsidR="00DC2DBD">
              <w:rPr>
                <w:b/>
                <w:sz w:val="22"/>
                <w:szCs w:val="22"/>
              </w:rPr>
              <w:t>2</w:t>
            </w:r>
            <w:r w:rsidR="0075233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B59D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DC2DBD" w:rsidP="00DC2D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</w:t>
            </w:r>
            <w:r w:rsidR="00453F6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530BD9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54B76">
              <w:rPr>
                <w:b/>
                <w:sz w:val="22"/>
                <w:szCs w:val="22"/>
              </w:rPr>
              <w:t>75</w:t>
            </w:r>
            <w:r w:rsidR="004B59D5">
              <w:rPr>
                <w:b/>
                <w:sz w:val="22"/>
                <w:szCs w:val="22"/>
              </w:rPr>
              <w:t>,</w:t>
            </w:r>
            <w:r w:rsidR="00453F60">
              <w:rPr>
                <w:b/>
                <w:sz w:val="22"/>
                <w:szCs w:val="22"/>
              </w:rPr>
              <w:t>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4B59D5" w:rsidP="00DC2D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C2DBD">
              <w:rPr>
                <w:b/>
                <w:sz w:val="22"/>
                <w:szCs w:val="22"/>
              </w:rPr>
              <w:t>68</w:t>
            </w:r>
            <w:r w:rsidR="00904BD0">
              <w:rPr>
                <w:b/>
                <w:sz w:val="22"/>
                <w:szCs w:val="22"/>
              </w:rPr>
              <w:t>,</w:t>
            </w:r>
            <w:r w:rsidR="00DC2DBD">
              <w:rPr>
                <w:b/>
                <w:sz w:val="22"/>
                <w:szCs w:val="22"/>
              </w:rPr>
              <w:t>7</w:t>
            </w:r>
            <w:r w:rsidR="00EF2CD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E5FC7" w:rsidRDefault="002E5FC7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 </w:t>
            </w:r>
            <w:r w:rsidR="00E11F0E">
              <w:rPr>
                <w:b/>
                <w:sz w:val="22"/>
                <w:szCs w:val="22"/>
              </w:rPr>
              <w:t>8</w:t>
            </w:r>
            <w:r w:rsidR="00D91461">
              <w:rPr>
                <w:b/>
                <w:sz w:val="22"/>
                <w:szCs w:val="22"/>
              </w:rPr>
              <w:t>03</w:t>
            </w:r>
            <w:r w:rsidR="00530BD9">
              <w:rPr>
                <w:b/>
                <w:sz w:val="22"/>
                <w:szCs w:val="22"/>
              </w:rPr>
              <w:t>,</w:t>
            </w:r>
            <w:r w:rsidR="00D91461">
              <w:rPr>
                <w:b/>
                <w:sz w:val="22"/>
                <w:szCs w:val="22"/>
              </w:rPr>
              <w:t>33</w:t>
            </w:r>
            <w:bookmarkStart w:id="0" w:name="_GoBack"/>
            <w:bookmarkEnd w:id="0"/>
          </w:p>
          <w:p w:rsidR="00453F60" w:rsidRPr="0023616C" w:rsidRDefault="00453F60" w:rsidP="002E5F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E808E5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52336" w:rsidP="00E11F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75884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975884" w:rsidRDefault="00975884" w:rsidP="009758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4.02</w:t>
            </w:r>
            <w:r w:rsidRPr="000E0D87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5</w:t>
            </w:r>
            <w:r w:rsidRPr="000E0D87">
              <w:rPr>
                <w:b/>
                <w:sz w:val="22"/>
                <w:szCs w:val="22"/>
              </w:rPr>
              <w:t xml:space="preserve">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975884" w:rsidRDefault="00975884" w:rsidP="00975884">
            <w:pPr>
              <w:rPr>
                <w:b/>
                <w:sz w:val="22"/>
                <w:szCs w:val="22"/>
              </w:rPr>
            </w:pPr>
          </w:p>
          <w:p w:rsidR="00975884" w:rsidRPr="009C321D" w:rsidRDefault="00975884" w:rsidP="00975884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2321,43</w:t>
            </w:r>
          </w:p>
        </w:tc>
        <w:tc>
          <w:tcPr>
            <w:tcW w:w="1121" w:type="dxa"/>
            <w:shd w:val="clear" w:color="auto" w:fill="auto"/>
          </w:tcPr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Pr="0054304B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866,67</w:t>
            </w:r>
          </w:p>
        </w:tc>
        <w:tc>
          <w:tcPr>
            <w:tcW w:w="1134" w:type="dxa"/>
            <w:shd w:val="clear" w:color="auto" w:fill="auto"/>
          </w:tcPr>
          <w:p w:rsidR="00975884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5884" w:rsidRDefault="00975884" w:rsidP="00975884">
            <w:pPr>
              <w:rPr>
                <w:b/>
                <w:sz w:val="22"/>
                <w:szCs w:val="22"/>
              </w:rPr>
            </w:pPr>
          </w:p>
          <w:p w:rsidR="00975884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975884" w:rsidRPr="0023616C" w:rsidRDefault="00975884" w:rsidP="0097588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786,00</w:t>
            </w:r>
          </w:p>
        </w:tc>
        <w:tc>
          <w:tcPr>
            <w:tcW w:w="851" w:type="dxa"/>
            <w:shd w:val="clear" w:color="auto" w:fill="auto"/>
          </w:tcPr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Default="00975884" w:rsidP="00975884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650,00</w:t>
            </w:r>
          </w:p>
          <w:p w:rsidR="00975884" w:rsidRPr="0023616C" w:rsidRDefault="00975884" w:rsidP="00975884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Pr="00F444B9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755,55</w:t>
            </w:r>
          </w:p>
        </w:tc>
        <w:tc>
          <w:tcPr>
            <w:tcW w:w="1276" w:type="dxa"/>
            <w:shd w:val="clear" w:color="auto" w:fill="auto"/>
          </w:tcPr>
          <w:p w:rsidR="00975884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826,67</w:t>
            </w:r>
          </w:p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900,00</w:t>
            </w:r>
          </w:p>
        </w:tc>
        <w:tc>
          <w:tcPr>
            <w:tcW w:w="708" w:type="dxa"/>
            <w:shd w:val="clear" w:color="auto" w:fill="auto"/>
          </w:tcPr>
          <w:p w:rsidR="00975884" w:rsidRDefault="00975884" w:rsidP="00975884">
            <w:pPr>
              <w:jc w:val="center"/>
              <w:rPr>
                <w:b/>
                <w:sz w:val="22"/>
                <w:szCs w:val="22"/>
              </w:rPr>
            </w:pPr>
          </w:p>
          <w:p w:rsidR="00975884" w:rsidRPr="0023616C" w:rsidRDefault="00975884" w:rsidP="009758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2024</w:t>
            </w:r>
          </w:p>
        </w:tc>
        <w:tc>
          <w:tcPr>
            <w:tcW w:w="931" w:type="dxa"/>
            <w:shd w:val="clear" w:color="auto" w:fill="auto"/>
          </w:tcPr>
          <w:p w:rsidR="006409F7" w:rsidRPr="00895901" w:rsidRDefault="000D6AEF" w:rsidP="000D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1988,11</w:t>
            </w:r>
          </w:p>
        </w:tc>
        <w:tc>
          <w:tcPr>
            <w:tcW w:w="1121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725,79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895901" w:rsidP="00895901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508,57</w:t>
            </w:r>
          </w:p>
        </w:tc>
        <w:tc>
          <w:tcPr>
            <w:tcW w:w="1134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673,00</w:t>
            </w:r>
          </w:p>
        </w:tc>
        <w:tc>
          <w:tcPr>
            <w:tcW w:w="851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578,47</w:t>
            </w:r>
          </w:p>
        </w:tc>
        <w:tc>
          <w:tcPr>
            <w:tcW w:w="1236" w:type="dxa"/>
            <w:shd w:val="clear" w:color="auto" w:fill="auto"/>
          </w:tcPr>
          <w:p w:rsidR="006409F7" w:rsidRPr="00895901" w:rsidRDefault="000D6AEF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632,26</w:t>
            </w:r>
          </w:p>
        </w:tc>
        <w:tc>
          <w:tcPr>
            <w:tcW w:w="1276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654,59</w:t>
            </w:r>
          </w:p>
        </w:tc>
        <w:tc>
          <w:tcPr>
            <w:tcW w:w="992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933,33</w:t>
            </w:r>
          </w:p>
        </w:tc>
        <w:tc>
          <w:tcPr>
            <w:tcW w:w="993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971,67</w:t>
            </w:r>
          </w:p>
        </w:tc>
        <w:tc>
          <w:tcPr>
            <w:tcW w:w="708" w:type="dxa"/>
            <w:shd w:val="clear" w:color="auto" w:fill="auto"/>
          </w:tcPr>
          <w:p w:rsidR="006409F7" w:rsidRPr="00895901" w:rsidRDefault="00895901" w:rsidP="006409F7">
            <w:pPr>
              <w:jc w:val="center"/>
              <w:rPr>
                <w:sz w:val="22"/>
                <w:szCs w:val="22"/>
              </w:rPr>
            </w:pPr>
            <w:r w:rsidRPr="00895901">
              <w:rPr>
                <w:sz w:val="22"/>
                <w:szCs w:val="22"/>
              </w:rPr>
              <w:t>1700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</w:t>
            </w:r>
            <w:r w:rsidRPr="00AE2D5D">
              <w:rPr>
                <w:b/>
                <w:sz w:val="22"/>
                <w:szCs w:val="22"/>
              </w:rPr>
              <w:t>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6409F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6409F7" w:rsidRPr="009E5A0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6409F7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6409F7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6409F7" w:rsidRPr="00917478" w:rsidRDefault="006409F7" w:rsidP="006409F7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6409F7" w:rsidRPr="00917478" w:rsidRDefault="006409F7" w:rsidP="006409F7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6409F7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6409F7" w:rsidRPr="00820593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6409F7" w:rsidRPr="009C321D" w:rsidRDefault="006409F7" w:rsidP="00640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6409F7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09F7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6409F7" w:rsidRPr="009C321D" w:rsidRDefault="006409F7" w:rsidP="006409F7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6409F7" w:rsidRPr="009C321D" w:rsidRDefault="0018383A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12CAC">
              <w:rPr>
                <w:sz w:val="22"/>
                <w:szCs w:val="22"/>
              </w:rPr>
              <w:t>80</w:t>
            </w:r>
          </w:p>
        </w:tc>
        <w:tc>
          <w:tcPr>
            <w:tcW w:w="1121" w:type="dxa"/>
            <w:shd w:val="clear" w:color="auto" w:fill="auto"/>
          </w:tcPr>
          <w:p w:rsidR="006409F7" w:rsidRPr="009C321D" w:rsidRDefault="00631347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12CAC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31347" w:rsidP="00B12C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12CAC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3134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6409F7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409F7" w:rsidRPr="00275115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770</w:t>
            </w:r>
          </w:p>
        </w:tc>
        <w:tc>
          <w:tcPr>
            <w:tcW w:w="992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09F7" w:rsidRPr="009C321D" w:rsidRDefault="006409F7" w:rsidP="006409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89" w:rsidRDefault="00361389" w:rsidP="006409F7">
      <w:r>
        <w:separator/>
      </w:r>
    </w:p>
  </w:endnote>
  <w:endnote w:type="continuationSeparator" w:id="0">
    <w:p w:rsidR="00361389" w:rsidRDefault="00361389" w:rsidP="0064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89" w:rsidRDefault="00361389" w:rsidP="006409F7">
      <w:r>
        <w:separator/>
      </w:r>
    </w:p>
  </w:footnote>
  <w:footnote w:type="continuationSeparator" w:id="0">
    <w:p w:rsidR="00361389" w:rsidRDefault="00361389" w:rsidP="00640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06745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00D0"/>
    <w:rsid w:val="000D12A0"/>
    <w:rsid w:val="000D2804"/>
    <w:rsid w:val="000D2988"/>
    <w:rsid w:val="000D36AB"/>
    <w:rsid w:val="000D440D"/>
    <w:rsid w:val="000D4944"/>
    <w:rsid w:val="000D4D8F"/>
    <w:rsid w:val="000D5394"/>
    <w:rsid w:val="000D6AEF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383A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4EDF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14AA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1AE"/>
    <w:rsid w:val="002E55E1"/>
    <w:rsid w:val="002E5FC7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1389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056E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3A23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4957"/>
    <w:rsid w:val="00466BC8"/>
    <w:rsid w:val="0047228D"/>
    <w:rsid w:val="00472F87"/>
    <w:rsid w:val="004751E5"/>
    <w:rsid w:val="004752D7"/>
    <w:rsid w:val="0047538D"/>
    <w:rsid w:val="004771EB"/>
    <w:rsid w:val="0048065A"/>
    <w:rsid w:val="00480E0A"/>
    <w:rsid w:val="00481B41"/>
    <w:rsid w:val="00481B5F"/>
    <w:rsid w:val="00483C79"/>
    <w:rsid w:val="00485D76"/>
    <w:rsid w:val="00487280"/>
    <w:rsid w:val="00487552"/>
    <w:rsid w:val="0049060D"/>
    <w:rsid w:val="004908C1"/>
    <w:rsid w:val="00491153"/>
    <w:rsid w:val="00492F38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9D5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0BD9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1F91"/>
    <w:rsid w:val="005538D2"/>
    <w:rsid w:val="00554029"/>
    <w:rsid w:val="005549F1"/>
    <w:rsid w:val="00555514"/>
    <w:rsid w:val="00562D27"/>
    <w:rsid w:val="00564B9D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2945"/>
    <w:rsid w:val="005D31F8"/>
    <w:rsid w:val="005D581E"/>
    <w:rsid w:val="005D5FE7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347"/>
    <w:rsid w:val="00631735"/>
    <w:rsid w:val="00631AFD"/>
    <w:rsid w:val="00632AF8"/>
    <w:rsid w:val="00633ED2"/>
    <w:rsid w:val="006342E6"/>
    <w:rsid w:val="006361D5"/>
    <w:rsid w:val="006409F7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2DF2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E2725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C59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336"/>
    <w:rsid w:val="0075279A"/>
    <w:rsid w:val="007528C8"/>
    <w:rsid w:val="00752A9F"/>
    <w:rsid w:val="00752D9C"/>
    <w:rsid w:val="00754B76"/>
    <w:rsid w:val="00754E61"/>
    <w:rsid w:val="00755386"/>
    <w:rsid w:val="00755C57"/>
    <w:rsid w:val="00757DB4"/>
    <w:rsid w:val="00760E87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1DB1"/>
    <w:rsid w:val="007B396C"/>
    <w:rsid w:val="007B4E45"/>
    <w:rsid w:val="007B509B"/>
    <w:rsid w:val="007B5272"/>
    <w:rsid w:val="007B6E95"/>
    <w:rsid w:val="007B7235"/>
    <w:rsid w:val="007B77EF"/>
    <w:rsid w:val="007C00C0"/>
    <w:rsid w:val="007C0D3F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006E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56D59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5FCD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0D62"/>
    <w:rsid w:val="008925BC"/>
    <w:rsid w:val="008932E1"/>
    <w:rsid w:val="00893511"/>
    <w:rsid w:val="00893BE6"/>
    <w:rsid w:val="0089473D"/>
    <w:rsid w:val="00894B3C"/>
    <w:rsid w:val="00895901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174E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156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79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5884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A4F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6AB"/>
    <w:rsid w:val="00A64ECE"/>
    <w:rsid w:val="00A651C8"/>
    <w:rsid w:val="00A65916"/>
    <w:rsid w:val="00A67BD9"/>
    <w:rsid w:val="00A71A85"/>
    <w:rsid w:val="00A75D4A"/>
    <w:rsid w:val="00A761E2"/>
    <w:rsid w:val="00A76F72"/>
    <w:rsid w:val="00A77754"/>
    <w:rsid w:val="00A803AD"/>
    <w:rsid w:val="00A80BC5"/>
    <w:rsid w:val="00A815DB"/>
    <w:rsid w:val="00A846A9"/>
    <w:rsid w:val="00A91FB0"/>
    <w:rsid w:val="00A92D2F"/>
    <w:rsid w:val="00A93E55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33CC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2CAC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1852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4894"/>
    <w:rsid w:val="00BD4B2B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2CE1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479AF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14F97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6F93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1461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2DBD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1F0E"/>
    <w:rsid w:val="00E120DD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91A"/>
    <w:rsid w:val="00E63D3D"/>
    <w:rsid w:val="00E64C8C"/>
    <w:rsid w:val="00E671D3"/>
    <w:rsid w:val="00E723DE"/>
    <w:rsid w:val="00E738CD"/>
    <w:rsid w:val="00E808E5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004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382F"/>
    <w:rsid w:val="00ED4F92"/>
    <w:rsid w:val="00ED75EE"/>
    <w:rsid w:val="00EE157F"/>
    <w:rsid w:val="00EE1C3E"/>
    <w:rsid w:val="00EE3022"/>
    <w:rsid w:val="00EE328E"/>
    <w:rsid w:val="00EE4EEF"/>
    <w:rsid w:val="00EE605A"/>
    <w:rsid w:val="00EF2CD2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1DD9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5F1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6814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6409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09F7"/>
  </w:style>
  <w:style w:type="character" w:styleId="Odwoanieprzypisukocowego">
    <w:name w:val="endnote reference"/>
    <w:basedOn w:val="Domylnaczcionkaakapitu"/>
    <w:semiHidden/>
    <w:unhideWhenUsed/>
    <w:rsid w:val="006409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8910-7657-4765-AFBF-20BAFAA9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5</cp:revision>
  <cp:lastPrinted>2023-12-04T13:06:00Z</cp:lastPrinted>
  <dcterms:created xsi:type="dcterms:W3CDTF">2025-03-03T09:34:00Z</dcterms:created>
  <dcterms:modified xsi:type="dcterms:W3CDTF">2025-03-04T09:47:00Z</dcterms:modified>
</cp:coreProperties>
</file>