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34FC19A7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B94117">
        <w:rPr>
          <w:b/>
          <w:i/>
          <w:sz w:val="26"/>
          <w:szCs w:val="26"/>
        </w:rPr>
        <w:t>0</w:t>
      </w:r>
      <w:r w:rsidR="00962CF2">
        <w:rPr>
          <w:b/>
          <w:i/>
          <w:sz w:val="26"/>
          <w:szCs w:val="26"/>
        </w:rPr>
        <w:t>3</w:t>
      </w:r>
      <w:r w:rsidR="00B14A3C">
        <w:rPr>
          <w:b/>
          <w:i/>
          <w:sz w:val="26"/>
          <w:szCs w:val="26"/>
        </w:rPr>
        <w:t>.</w:t>
      </w:r>
      <w:r w:rsidR="00C069B1">
        <w:rPr>
          <w:b/>
          <w:i/>
          <w:sz w:val="26"/>
          <w:szCs w:val="26"/>
        </w:rPr>
        <w:t>1</w:t>
      </w:r>
      <w:r w:rsidR="00962CF2">
        <w:rPr>
          <w:b/>
          <w:i/>
          <w:sz w:val="26"/>
          <w:szCs w:val="26"/>
        </w:rPr>
        <w:t>2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08117C">
        <w:rPr>
          <w:b/>
          <w:i/>
          <w:sz w:val="26"/>
          <w:szCs w:val="26"/>
        </w:rPr>
        <w:t>5</w:t>
      </w:r>
      <w:r w:rsidR="00AF2E33">
        <w:rPr>
          <w:b/>
          <w:i/>
          <w:sz w:val="26"/>
          <w:szCs w:val="26"/>
        </w:rPr>
        <w:t>r.</w:t>
      </w:r>
    </w:p>
    <w:p w14:paraId="0D7A7745" w14:textId="77777777" w:rsidR="00363E46" w:rsidRPr="00363E46" w:rsidRDefault="00363E46" w:rsidP="00363E46"/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zw./czer</w:t>
            </w:r>
            <w:r>
              <w:rPr>
                <w:b/>
                <w:sz w:val="18"/>
                <w:szCs w:val="18"/>
              </w:rPr>
              <w:t>./cukr</w:t>
            </w:r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4AC41A59" w14:textId="77777777" w:rsidR="00363E46" w:rsidRDefault="00363E4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77777777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77777777" w:rsidR="006C6509" w:rsidRDefault="006C6509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4,00</w:t>
            </w:r>
          </w:p>
          <w:p w14:paraId="4E7A8D10" w14:textId="77777777" w:rsidR="00640070" w:rsidRPr="00D22E19" w:rsidRDefault="00640070" w:rsidP="00BA4B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77777777" w:rsidR="006C6509" w:rsidRPr="00D22E19" w:rsidRDefault="006C650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77777777" w:rsidR="006C6509" w:rsidRPr="00D22E19" w:rsidRDefault="006C650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77777777" w:rsidR="00640070" w:rsidRDefault="00640070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77777777" w:rsidR="00640070" w:rsidRDefault="006400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BA4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BC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123715B5" w:rsidR="006C6509" w:rsidRPr="00733B0E" w:rsidRDefault="00962CF2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Grudzień</w:t>
            </w:r>
            <w:r w:rsidR="002A1541">
              <w:rPr>
                <w:b/>
                <w:sz w:val="18"/>
                <w:szCs w:val="18"/>
              </w:rPr>
              <w:t xml:space="preserve">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631D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3BE5D5EE" w14:textId="14443241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4A3F939D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489A9114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6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261734ED" w:rsidR="006C6509" w:rsidRPr="00733B0E" w:rsidRDefault="002B4A5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6476D">
              <w:rPr>
                <w:b/>
                <w:sz w:val="18"/>
                <w:szCs w:val="18"/>
              </w:rPr>
              <w:t>,</w:t>
            </w:r>
            <w:r w:rsidR="00EA3EAB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4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A2A5DAB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CF79FF">
              <w:rPr>
                <w:b/>
                <w:sz w:val="18"/>
                <w:szCs w:val="18"/>
              </w:rPr>
              <w:t>5</w:t>
            </w:r>
            <w:r w:rsidR="005D0646">
              <w:rPr>
                <w:b/>
                <w:sz w:val="18"/>
                <w:szCs w:val="18"/>
              </w:rPr>
              <w:t>0-4</w:t>
            </w:r>
            <w:r w:rsidR="003D375C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60B33512" w:rsidR="006C6509" w:rsidRPr="00733B0E" w:rsidRDefault="00C10AC7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D818C3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1D32AFB9" w:rsidR="006C6509" w:rsidRPr="00733B0E" w:rsidRDefault="00386EA5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1,50-</w:t>
            </w:r>
            <w:r w:rsidR="00D818C3">
              <w:rPr>
                <w:b/>
                <w:sz w:val="18"/>
                <w:szCs w:val="18"/>
              </w:rPr>
              <w:t>2,0</w:t>
            </w:r>
            <w:r w:rsidR="0032104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6D98F169" w:rsidR="006C6509" w:rsidRPr="00733B0E" w:rsidRDefault="00386EA5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6,00-</w:t>
            </w:r>
            <w:r w:rsidR="00962CF2"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CB896EF" w14:textId="52ADF7C4" w:rsidR="006C6509" w:rsidRPr="00733B0E" w:rsidRDefault="003D375C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0-</w:t>
            </w:r>
            <w:r w:rsidR="00386EA5">
              <w:rPr>
                <w:b/>
                <w:sz w:val="18"/>
                <w:szCs w:val="18"/>
              </w:rPr>
              <w:t>4,0</w:t>
            </w:r>
            <w:r w:rsidR="002D27D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4A6A1594" w:rsidR="006C6509" w:rsidRPr="00733B0E" w:rsidRDefault="00962CF2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3448D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6F12BD96" w14:textId="1AAE7975" w:rsidR="006C6509" w:rsidRPr="00733B0E" w:rsidRDefault="00962CF2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7E191E22" w:rsidR="006C6509" w:rsidRPr="00733B0E" w:rsidRDefault="00962CF2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10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3716D506" w:rsidR="006C6509" w:rsidRPr="00733B0E" w:rsidRDefault="00386EA5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D375C">
              <w:rPr>
                <w:b/>
                <w:sz w:val="18"/>
                <w:szCs w:val="18"/>
              </w:rPr>
              <w:t>,0</w:t>
            </w:r>
            <w:r w:rsidR="00A07435">
              <w:rPr>
                <w:b/>
                <w:sz w:val="18"/>
                <w:szCs w:val="18"/>
              </w:rPr>
              <w:t>0</w:t>
            </w:r>
            <w:r w:rsidR="00F55E15">
              <w:rPr>
                <w:b/>
                <w:sz w:val="18"/>
                <w:szCs w:val="18"/>
              </w:rPr>
              <w:t>-</w:t>
            </w:r>
            <w:r w:rsidR="00C10AC7">
              <w:rPr>
                <w:b/>
                <w:sz w:val="18"/>
                <w:szCs w:val="18"/>
              </w:rPr>
              <w:t>7</w:t>
            </w:r>
            <w:r w:rsidR="00A07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2A358511" w14:textId="77777777" w:rsidR="006C6509" w:rsidRPr="00733B0E" w:rsidRDefault="00F37BAA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  <w:r w:rsidR="00B7403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41AB483E" w:rsidR="006C6509" w:rsidRPr="00733B0E" w:rsidRDefault="00CF79FF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7A467F">
              <w:rPr>
                <w:b/>
                <w:sz w:val="18"/>
                <w:szCs w:val="18"/>
              </w:rPr>
              <w:t>,0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0DE99BCB" w14:textId="77777777" w:rsidR="00FF6C15" w:rsidRDefault="00FF6C15" w:rsidP="00FF6C15">
      <w:pPr>
        <w:shd w:val="clear" w:color="auto" w:fill="FFFFFF" w:themeFill="background1"/>
        <w:jc w:val="center"/>
        <w:rPr>
          <w:b/>
          <w:sz w:val="24"/>
          <w:szCs w:val="24"/>
          <w:u w:val="single"/>
        </w:rPr>
      </w:pPr>
    </w:p>
    <w:p w14:paraId="560A6827" w14:textId="77777777" w:rsidR="00363E46" w:rsidRDefault="00363E46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7777777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07F036E1" w:rsidR="00C03DD9" w:rsidRPr="00022FBD" w:rsidRDefault="00962CF2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Grudzień</w:t>
            </w:r>
            <w:r w:rsidR="00F24680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44546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89" w:type="dxa"/>
          </w:tcPr>
          <w:p w14:paraId="2E54AAFE" w14:textId="450492EB" w:rsidR="00C03DD9" w:rsidRPr="00022FBD" w:rsidRDefault="00E74F3A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730,00</w:t>
            </w:r>
          </w:p>
        </w:tc>
        <w:tc>
          <w:tcPr>
            <w:tcW w:w="2126" w:type="dxa"/>
          </w:tcPr>
          <w:p w14:paraId="01308C59" w14:textId="3759A0E7" w:rsidR="00C03DD9" w:rsidRPr="00022FBD" w:rsidRDefault="00C069B1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E74F3A">
              <w:rPr>
                <w:b/>
                <w:sz w:val="18"/>
                <w:szCs w:val="18"/>
              </w:rPr>
              <w:t>93,64</w:t>
            </w:r>
          </w:p>
        </w:tc>
        <w:tc>
          <w:tcPr>
            <w:tcW w:w="1701" w:type="dxa"/>
          </w:tcPr>
          <w:p w14:paraId="3E84DD0B" w14:textId="2DE88229" w:rsidR="00C03DD9" w:rsidRPr="00022FBD" w:rsidRDefault="005356A6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E74F3A">
              <w:rPr>
                <w:b/>
                <w:sz w:val="18"/>
                <w:szCs w:val="18"/>
              </w:rPr>
              <w:t>35</w:t>
            </w:r>
            <w:r w:rsidR="0044387F">
              <w:rPr>
                <w:b/>
                <w:sz w:val="18"/>
                <w:szCs w:val="18"/>
              </w:rPr>
              <w:t>,</w:t>
            </w:r>
            <w:r w:rsidR="00E74F3A">
              <w:rPr>
                <w:b/>
                <w:sz w:val="18"/>
                <w:szCs w:val="18"/>
              </w:rPr>
              <w:t>0</w:t>
            </w:r>
            <w:r w:rsidR="0044387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14:paraId="0A20B702" w14:textId="28841A78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356A6">
              <w:rPr>
                <w:b/>
                <w:sz w:val="18"/>
                <w:szCs w:val="18"/>
              </w:rPr>
              <w:t>6</w:t>
            </w:r>
            <w:r w:rsidR="009B6DB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,</w:t>
            </w:r>
            <w:r w:rsidR="009B6DBC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985" w:type="dxa"/>
          </w:tcPr>
          <w:p w14:paraId="241975A9" w14:textId="2A0C5C91" w:rsidR="009A4645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B6DBC">
              <w:rPr>
                <w:b/>
                <w:sz w:val="18"/>
                <w:szCs w:val="18"/>
              </w:rPr>
              <w:t>1</w:t>
            </w:r>
            <w:r w:rsidR="00E74F3A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,</w:t>
            </w:r>
            <w:r w:rsidR="00E74F3A">
              <w:rPr>
                <w:b/>
                <w:sz w:val="18"/>
                <w:szCs w:val="18"/>
              </w:rPr>
              <w:t>0</w:t>
            </w:r>
            <w:r w:rsidR="009934B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7FC39521" w14:textId="1F1BAC3C" w:rsidR="00C03DD9" w:rsidRPr="00022FBD" w:rsidRDefault="00E74F3A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</w:t>
            </w:r>
            <w:r w:rsidR="009B6DBC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0D3D10CC" w14:textId="231F29E8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74F3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="00E74F3A">
              <w:rPr>
                <w:b/>
                <w:sz w:val="18"/>
                <w:szCs w:val="18"/>
              </w:rPr>
              <w:t>5</w:t>
            </w:r>
            <w:r w:rsidR="006F5BAE">
              <w:rPr>
                <w:b/>
                <w:sz w:val="18"/>
                <w:szCs w:val="18"/>
              </w:rPr>
              <w:t>,</w:t>
            </w:r>
            <w:r w:rsidR="00E74F3A">
              <w:rPr>
                <w:b/>
                <w:sz w:val="18"/>
                <w:szCs w:val="18"/>
              </w:rPr>
              <w:t>62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7D175DD7" w:rsidR="00083416" w:rsidRPr="00D22E19" w:rsidRDefault="00962CF2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Grudzień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44546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750" w:type="dxa"/>
          </w:tcPr>
          <w:p w14:paraId="06844494" w14:textId="5C934DB8" w:rsidR="00083416" w:rsidRPr="00022FBD" w:rsidRDefault="0012425F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</w:t>
            </w:r>
            <w:r w:rsidR="008903E4">
              <w:rPr>
                <w:b/>
                <w:sz w:val="18"/>
                <w:szCs w:val="18"/>
              </w:rPr>
              <w:t>0</w:t>
            </w:r>
            <w:r w:rsidR="00080A46">
              <w:rPr>
                <w:b/>
                <w:sz w:val="18"/>
                <w:szCs w:val="18"/>
              </w:rPr>
              <w:t>0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975F00">
        <w:trPr>
          <w:trHeight w:val="124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6919B2B9" w:rsidR="001B162D" w:rsidRPr="00D22E19" w:rsidRDefault="00962CF2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Grudzień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2025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64378DE5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61AF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0196F01B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19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504A27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61CE4C7C" w:rsidR="00083416" w:rsidRPr="00D22E19" w:rsidRDefault="00962CF2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Grudzień</w:t>
            </w:r>
            <w:r w:rsidR="002A1541">
              <w:rPr>
                <w:b/>
                <w:sz w:val="18"/>
                <w:szCs w:val="18"/>
              </w:rPr>
              <w:t xml:space="preserve"> </w:t>
            </w:r>
            <w:r w:rsidR="0044546C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4565" w:type="dxa"/>
          </w:tcPr>
          <w:p w14:paraId="092BF55D" w14:textId="006085F9" w:rsidR="00083416" w:rsidRPr="00022FBD" w:rsidRDefault="00730012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4,6</w:t>
            </w:r>
            <w:r w:rsidR="00644DD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0" w:type="dxa"/>
          </w:tcPr>
          <w:p w14:paraId="7670B2F2" w14:textId="0D55F6B4" w:rsidR="00083416" w:rsidRPr="00022FBD" w:rsidRDefault="00730012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4,92</w:t>
            </w:r>
          </w:p>
        </w:tc>
        <w:tc>
          <w:tcPr>
            <w:tcW w:w="4252" w:type="dxa"/>
          </w:tcPr>
          <w:p w14:paraId="5C8DD6AA" w14:textId="30D0E4F7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D82D25">
              <w:rPr>
                <w:b/>
                <w:sz w:val="18"/>
                <w:szCs w:val="18"/>
              </w:rPr>
              <w:t>2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3460F065" w14:textId="77777777" w:rsidR="0096320E" w:rsidRPr="00083416" w:rsidRDefault="0096320E" w:rsidP="006E77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F31681" w14:textId="77777777" w:rsidR="003C5431" w:rsidRPr="0096320E" w:rsidRDefault="009554AA" w:rsidP="008E56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59B31519" w14:textId="77777777" w:rsidR="009554AA" w:rsidRPr="0096320E" w:rsidRDefault="0096320E" w:rsidP="00975F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6234"/>
    <w:rsid w:val="00007A63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4147"/>
    <w:rsid w:val="002C51EB"/>
    <w:rsid w:val="002D27DD"/>
    <w:rsid w:val="002D2909"/>
    <w:rsid w:val="002D4A08"/>
    <w:rsid w:val="002D7F0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54D4"/>
    <w:rsid w:val="003C2A55"/>
    <w:rsid w:val="003C5431"/>
    <w:rsid w:val="003D10EC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41F0"/>
    <w:rsid w:val="004317B3"/>
    <w:rsid w:val="00431FC5"/>
    <w:rsid w:val="00432AAF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B3FD2"/>
    <w:rsid w:val="006B40EF"/>
    <w:rsid w:val="006B4842"/>
    <w:rsid w:val="006B5628"/>
    <w:rsid w:val="006C4DD2"/>
    <w:rsid w:val="006C638B"/>
    <w:rsid w:val="006C6509"/>
    <w:rsid w:val="006D1A8C"/>
    <w:rsid w:val="006D1A96"/>
    <w:rsid w:val="006D23ED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7435"/>
    <w:rsid w:val="00A076A8"/>
    <w:rsid w:val="00A1001B"/>
    <w:rsid w:val="00A132F1"/>
    <w:rsid w:val="00A13DD3"/>
    <w:rsid w:val="00A14D2F"/>
    <w:rsid w:val="00A25475"/>
    <w:rsid w:val="00A26158"/>
    <w:rsid w:val="00A27F46"/>
    <w:rsid w:val="00A30C24"/>
    <w:rsid w:val="00A32E98"/>
    <w:rsid w:val="00A3444F"/>
    <w:rsid w:val="00A34FA3"/>
    <w:rsid w:val="00A357A7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A6E"/>
    <w:rsid w:val="00BF348F"/>
    <w:rsid w:val="00BF3676"/>
    <w:rsid w:val="00BF4C80"/>
    <w:rsid w:val="00BF6A89"/>
    <w:rsid w:val="00C03DD9"/>
    <w:rsid w:val="00C069B1"/>
    <w:rsid w:val="00C10AC7"/>
    <w:rsid w:val="00C2556B"/>
    <w:rsid w:val="00C3207D"/>
    <w:rsid w:val="00C324DB"/>
    <w:rsid w:val="00C359B3"/>
    <w:rsid w:val="00C35A08"/>
    <w:rsid w:val="00C41708"/>
    <w:rsid w:val="00C4406B"/>
    <w:rsid w:val="00C44863"/>
    <w:rsid w:val="00C453A6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3387"/>
    <w:rsid w:val="00CD4913"/>
    <w:rsid w:val="00CD4F0D"/>
    <w:rsid w:val="00CE0D2B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F1E8F"/>
    <w:rsid w:val="00EF4395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47D1"/>
    <w:rsid w:val="00F14C45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7</cp:revision>
  <cp:lastPrinted>2024-02-07T12:31:00Z</cp:lastPrinted>
  <dcterms:created xsi:type="dcterms:W3CDTF">2025-12-02T08:41:00Z</dcterms:created>
  <dcterms:modified xsi:type="dcterms:W3CDTF">2025-12-03T09:14:00Z</dcterms:modified>
</cp:coreProperties>
</file>