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94BA" w14:textId="56B82F85" w:rsidR="00363E46" w:rsidRDefault="002513EB" w:rsidP="00363E46">
      <w:pPr>
        <w:shd w:val="clear" w:color="auto" w:fill="C2D69B" w:themeFill="accent3" w:themeFillTint="99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F0649A" w:rsidRPr="007F24AD">
        <w:rPr>
          <w:b/>
          <w:i/>
          <w:sz w:val="26"/>
          <w:szCs w:val="26"/>
        </w:rPr>
        <w:t>Analiza sytuacji na poszczególnych</w:t>
      </w:r>
      <w:r w:rsidR="00B44EC5" w:rsidRPr="007F24AD">
        <w:rPr>
          <w:b/>
          <w:i/>
          <w:sz w:val="26"/>
          <w:szCs w:val="26"/>
        </w:rPr>
        <w:t xml:space="preserve"> rynkach rolnych:  owoców</w:t>
      </w:r>
      <w:r w:rsidR="007F24AD">
        <w:rPr>
          <w:b/>
          <w:i/>
          <w:sz w:val="26"/>
          <w:szCs w:val="26"/>
        </w:rPr>
        <w:t xml:space="preserve"> </w:t>
      </w:r>
      <w:r w:rsidR="00F0649A" w:rsidRPr="007F24AD">
        <w:rPr>
          <w:b/>
          <w:i/>
          <w:sz w:val="26"/>
          <w:szCs w:val="26"/>
        </w:rPr>
        <w:t>i warzyw, zbóż, mleka</w:t>
      </w:r>
      <w:r w:rsidR="00733B0E">
        <w:rPr>
          <w:b/>
          <w:i/>
          <w:sz w:val="26"/>
          <w:szCs w:val="26"/>
        </w:rPr>
        <w:t>,</w:t>
      </w:r>
      <w:r w:rsidR="00F0649A" w:rsidRPr="007F24AD">
        <w:rPr>
          <w:b/>
          <w:i/>
          <w:sz w:val="26"/>
          <w:szCs w:val="26"/>
        </w:rPr>
        <w:t xml:space="preserve"> bydła mięsnego</w:t>
      </w:r>
      <w:r w:rsidR="00733B0E">
        <w:rPr>
          <w:b/>
          <w:i/>
          <w:sz w:val="26"/>
          <w:szCs w:val="26"/>
        </w:rPr>
        <w:t xml:space="preserve"> i </w:t>
      </w:r>
      <w:r w:rsidR="00733B0E" w:rsidRPr="00733B0E">
        <w:rPr>
          <w:b/>
          <w:i/>
          <w:sz w:val="26"/>
          <w:szCs w:val="26"/>
        </w:rPr>
        <w:t xml:space="preserve">trzody chlewnej </w:t>
      </w:r>
      <w:r w:rsidR="00F0649A" w:rsidRPr="007F24AD">
        <w:rPr>
          <w:b/>
          <w:i/>
          <w:sz w:val="26"/>
          <w:szCs w:val="26"/>
        </w:rPr>
        <w:t>w województwie świętokrzyskim</w:t>
      </w:r>
      <w:r w:rsidR="0062753E" w:rsidRPr="007F24AD">
        <w:rPr>
          <w:b/>
          <w:i/>
          <w:sz w:val="26"/>
          <w:szCs w:val="26"/>
        </w:rPr>
        <w:t xml:space="preserve"> z dn.</w:t>
      </w:r>
      <w:r w:rsidR="00CE140B">
        <w:rPr>
          <w:b/>
          <w:i/>
          <w:sz w:val="26"/>
          <w:szCs w:val="26"/>
        </w:rPr>
        <w:t xml:space="preserve"> </w:t>
      </w:r>
      <w:r w:rsidR="00203CE8">
        <w:rPr>
          <w:b/>
          <w:i/>
          <w:sz w:val="26"/>
          <w:szCs w:val="26"/>
        </w:rPr>
        <w:t>0</w:t>
      </w:r>
      <w:r w:rsidR="008F03CC">
        <w:rPr>
          <w:b/>
          <w:i/>
          <w:sz w:val="26"/>
          <w:szCs w:val="26"/>
        </w:rPr>
        <w:t>4</w:t>
      </w:r>
      <w:r w:rsidR="00C06E7E">
        <w:rPr>
          <w:b/>
          <w:i/>
          <w:sz w:val="26"/>
          <w:szCs w:val="26"/>
        </w:rPr>
        <w:t>.</w:t>
      </w:r>
      <w:r w:rsidR="00340DF6">
        <w:rPr>
          <w:b/>
          <w:i/>
          <w:sz w:val="26"/>
          <w:szCs w:val="26"/>
        </w:rPr>
        <w:t>0</w:t>
      </w:r>
      <w:r w:rsidR="00C06E7E">
        <w:rPr>
          <w:b/>
          <w:i/>
          <w:sz w:val="26"/>
          <w:szCs w:val="26"/>
        </w:rPr>
        <w:t>8</w:t>
      </w:r>
      <w:r w:rsidR="00CE140B">
        <w:rPr>
          <w:b/>
          <w:i/>
          <w:sz w:val="26"/>
          <w:szCs w:val="26"/>
        </w:rPr>
        <w:t>.</w:t>
      </w:r>
      <w:r w:rsidR="00E67F0B">
        <w:rPr>
          <w:b/>
          <w:i/>
          <w:sz w:val="26"/>
          <w:szCs w:val="26"/>
        </w:rPr>
        <w:t>202</w:t>
      </w:r>
      <w:r w:rsidR="00340DF6">
        <w:rPr>
          <w:b/>
          <w:i/>
          <w:sz w:val="26"/>
          <w:szCs w:val="26"/>
        </w:rPr>
        <w:t>6</w:t>
      </w:r>
      <w:r w:rsidR="00AF2E33">
        <w:rPr>
          <w:b/>
          <w:i/>
          <w:sz w:val="26"/>
          <w:szCs w:val="26"/>
        </w:rPr>
        <w:t>r.</w:t>
      </w:r>
    </w:p>
    <w:p w14:paraId="2E3E416C" w14:textId="77777777" w:rsidR="006D23ED" w:rsidRDefault="00FE2069" w:rsidP="009554AA">
      <w:pPr>
        <w:shd w:val="clear" w:color="auto" w:fill="C6D9F1" w:themeFill="text2" w:themeFillTint="33"/>
        <w:jc w:val="center"/>
        <w:rPr>
          <w:b/>
          <w:sz w:val="24"/>
          <w:szCs w:val="24"/>
          <w:u w:val="single"/>
        </w:rPr>
      </w:pPr>
      <w:r w:rsidRPr="00D22E19">
        <w:rPr>
          <w:b/>
          <w:sz w:val="24"/>
          <w:szCs w:val="24"/>
          <w:u w:val="single"/>
        </w:rPr>
        <w:t>Notowania rynku hurtowego w Sandomierzu</w:t>
      </w:r>
    </w:p>
    <w:tbl>
      <w:tblPr>
        <w:tblStyle w:val="Tabela-Siatka"/>
        <w:tblW w:w="160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709"/>
        <w:gridCol w:w="992"/>
        <w:gridCol w:w="1417"/>
        <w:gridCol w:w="993"/>
        <w:gridCol w:w="850"/>
        <w:gridCol w:w="992"/>
        <w:gridCol w:w="993"/>
        <w:gridCol w:w="992"/>
        <w:gridCol w:w="992"/>
        <w:gridCol w:w="992"/>
        <w:gridCol w:w="851"/>
        <w:gridCol w:w="850"/>
        <w:gridCol w:w="851"/>
        <w:gridCol w:w="709"/>
        <w:gridCol w:w="850"/>
      </w:tblGrid>
      <w:tr w:rsidR="00635319" w:rsidRPr="00D22E19" w14:paraId="73C18A3E" w14:textId="77777777" w:rsidTr="00FF6C15">
        <w:trPr>
          <w:trHeight w:val="782"/>
        </w:trPr>
        <w:tc>
          <w:tcPr>
            <w:tcW w:w="1134" w:type="dxa"/>
            <w:shd w:val="clear" w:color="auto" w:fill="A6A6A6" w:themeFill="background1" w:themeFillShade="A6"/>
          </w:tcPr>
          <w:p w14:paraId="25609E48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06A50607" w14:textId="77777777" w:rsidR="00570B5E" w:rsidRPr="00D22E19" w:rsidRDefault="00B85326" w:rsidP="001B0CC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Gruszka</w:t>
            </w:r>
            <w:r w:rsidR="00570B5E">
              <w:rPr>
                <w:b/>
                <w:sz w:val="18"/>
                <w:szCs w:val="18"/>
              </w:rPr>
              <w:t xml:space="preserve"> zł/kg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03E4F42B" w14:textId="77777777" w:rsidR="00570B5E" w:rsidRPr="00D22E19" w:rsidRDefault="004E2E6A" w:rsidP="004E2E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Truskawki </w:t>
            </w:r>
            <w:r w:rsidR="00570B5E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0177BCE3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Jabłko</w:t>
            </w:r>
            <w:r w:rsidR="00A132F1">
              <w:rPr>
                <w:b/>
                <w:sz w:val="18"/>
                <w:szCs w:val="18"/>
              </w:rPr>
              <w:t xml:space="preserve"> </w:t>
            </w:r>
          </w:p>
          <w:p w14:paraId="69960AD5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3C2A7A54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Cebula</w:t>
            </w:r>
            <w:r w:rsidR="00953E03">
              <w:rPr>
                <w:b/>
                <w:sz w:val="18"/>
                <w:szCs w:val="18"/>
              </w:rPr>
              <w:t xml:space="preserve"> zw./czer</w:t>
            </w:r>
            <w:r>
              <w:rPr>
                <w:b/>
                <w:sz w:val="18"/>
                <w:szCs w:val="18"/>
              </w:rPr>
              <w:t>./cukr</w:t>
            </w:r>
            <w:r w:rsidR="000B7E79">
              <w:rPr>
                <w:b/>
                <w:sz w:val="18"/>
                <w:szCs w:val="18"/>
              </w:rPr>
              <w:t>.</w:t>
            </w:r>
          </w:p>
          <w:p w14:paraId="44A3AB80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14:paraId="55F7362C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Marchew</w:t>
            </w:r>
          </w:p>
          <w:p w14:paraId="07E62CAD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244C9189" w14:textId="77777777" w:rsidR="00570B5E" w:rsidRDefault="00953E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Seler</w:t>
            </w:r>
          </w:p>
          <w:p w14:paraId="28780073" w14:textId="77777777" w:rsidR="00570B5E" w:rsidRDefault="0063531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975F00">
              <w:rPr>
                <w:b/>
                <w:sz w:val="18"/>
                <w:szCs w:val="18"/>
              </w:rPr>
              <w:t>zł/kg</w:t>
            </w:r>
          </w:p>
          <w:p w14:paraId="1EB600CA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47490406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Kapusta </w:t>
            </w:r>
          </w:p>
          <w:p w14:paraId="572C2E53" w14:textId="77777777" w:rsidR="00570B5E" w:rsidRPr="00D22E19" w:rsidRDefault="00A132F1" w:rsidP="00DF5D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zł/szt</w:t>
            </w:r>
            <w:r w:rsidR="000B7E7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14:paraId="54F9FF51" w14:textId="77777777" w:rsidR="00570B5E" w:rsidRPr="00D22E19" w:rsidRDefault="00A132F1" w:rsidP="00EB0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Ziemniak</w:t>
            </w:r>
            <w:r w:rsidR="00570B5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 </w:t>
            </w:r>
            <w:r w:rsidR="00570B5E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15C4A61D" w14:textId="77777777" w:rsidR="00570B5E" w:rsidRPr="00D22E19" w:rsidRDefault="00F03E90" w:rsidP="00DF5D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Pietrusz</w:t>
            </w:r>
            <w:r w:rsidR="00635319">
              <w:rPr>
                <w:b/>
                <w:sz w:val="18"/>
                <w:szCs w:val="18"/>
              </w:rPr>
              <w:t>ka</w:t>
            </w:r>
          </w:p>
          <w:p w14:paraId="3425584A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17B8D9BD" w14:textId="77777777" w:rsidR="00570B5E" w:rsidRDefault="00570B5E" w:rsidP="00570B5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Burak ćw.</w:t>
            </w:r>
          </w:p>
          <w:p w14:paraId="2985ECBF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11D82100" w14:textId="77777777" w:rsidR="00570B5E" w:rsidRDefault="00570B5E" w:rsidP="00570B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Pomidory</w:t>
            </w:r>
          </w:p>
          <w:p w14:paraId="2B76A6A9" w14:textId="77777777" w:rsidR="00570B5E" w:rsidRPr="00D22E19" w:rsidRDefault="00F03E90" w:rsidP="00975F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zł</w:t>
            </w:r>
            <w:r w:rsidR="00570B5E">
              <w:rPr>
                <w:b/>
                <w:sz w:val="18"/>
                <w:szCs w:val="18"/>
              </w:rPr>
              <w:t>/kg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01E47AF0" w14:textId="77777777" w:rsidR="00570B5E" w:rsidRDefault="00570B5E" w:rsidP="00570B5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Ogórek</w:t>
            </w:r>
          </w:p>
          <w:p w14:paraId="354CFEFD" w14:textId="77777777" w:rsidR="00570B5E" w:rsidRPr="00D22E19" w:rsidRDefault="00570B5E" w:rsidP="00570B5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zł/kg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65DEF36C" w14:textId="77777777" w:rsidR="00570B5E" w:rsidRPr="00D22E19" w:rsidRDefault="00570B5E" w:rsidP="00570B5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Papryka zł/</w:t>
            </w:r>
            <w:r w:rsidR="009846DE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kg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352D59F7" w14:textId="77777777" w:rsidR="00570B5E" w:rsidRPr="00D22E19" w:rsidRDefault="00570B5E" w:rsidP="00EB181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Kalafior szt.</w:t>
            </w:r>
            <w:r w:rsidR="009E4F02">
              <w:rPr>
                <w:b/>
                <w:sz w:val="18"/>
                <w:szCs w:val="18"/>
              </w:rPr>
              <w:t>/Brokuł szt.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27E12981" w14:textId="77777777" w:rsidR="00570B5E" w:rsidRPr="00D22E19" w:rsidRDefault="0086241D" w:rsidP="00496ED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Czosnek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04020C5D" w14:textId="77777777" w:rsidR="00F03E90" w:rsidRDefault="00B85326" w:rsidP="00F03E9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Por</w:t>
            </w:r>
          </w:p>
          <w:p w14:paraId="5DA0FEBC" w14:textId="77777777" w:rsidR="00570B5E" w:rsidRDefault="00975F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Szt.</w:t>
            </w:r>
          </w:p>
          <w:p w14:paraId="04595FEC" w14:textId="77777777" w:rsidR="00570B5E" w:rsidRPr="00D22E19" w:rsidRDefault="00570B5E" w:rsidP="00DF5D6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70B5E" w:rsidRPr="00D22E19" w14:paraId="3958A70B" w14:textId="77777777" w:rsidTr="00635319">
        <w:tc>
          <w:tcPr>
            <w:tcW w:w="1134" w:type="dxa"/>
            <w:shd w:val="clear" w:color="auto" w:fill="D9D9D9" w:themeFill="background1" w:themeFillShade="D9"/>
          </w:tcPr>
          <w:p w14:paraId="62E15E7D" w14:textId="77777777" w:rsidR="00570B5E" w:rsidRPr="00D22E19" w:rsidRDefault="00570B5E" w:rsidP="00CF52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</w:t>
            </w:r>
            <w:r w:rsidRPr="00D22E19">
              <w:rPr>
                <w:b/>
                <w:sz w:val="18"/>
                <w:szCs w:val="18"/>
              </w:rPr>
              <w:t>2014</w:t>
            </w:r>
          </w:p>
        </w:tc>
        <w:tc>
          <w:tcPr>
            <w:tcW w:w="851" w:type="dxa"/>
          </w:tcPr>
          <w:p w14:paraId="7AF2C5E3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E9E858F" w14:textId="77777777" w:rsidR="00570B5E" w:rsidRPr="00D22E19" w:rsidRDefault="00570B5E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2768E99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0,70</w:t>
            </w:r>
          </w:p>
        </w:tc>
        <w:tc>
          <w:tcPr>
            <w:tcW w:w="1417" w:type="dxa"/>
          </w:tcPr>
          <w:p w14:paraId="094960A6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0,40</w:t>
            </w:r>
          </w:p>
        </w:tc>
        <w:tc>
          <w:tcPr>
            <w:tcW w:w="993" w:type="dxa"/>
          </w:tcPr>
          <w:p w14:paraId="5F0D6458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0,42</w:t>
            </w:r>
          </w:p>
        </w:tc>
        <w:tc>
          <w:tcPr>
            <w:tcW w:w="850" w:type="dxa"/>
          </w:tcPr>
          <w:p w14:paraId="1FCF6BF9" w14:textId="77777777" w:rsidR="00570B5E" w:rsidRPr="00D22E19" w:rsidRDefault="00F03E90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36DE76D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14:paraId="5A5434BC" w14:textId="77777777" w:rsidR="00570B5E" w:rsidRPr="00D22E19" w:rsidRDefault="00570B5E" w:rsidP="00EB0CE5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B77FF1D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1,23</w:t>
            </w:r>
          </w:p>
        </w:tc>
        <w:tc>
          <w:tcPr>
            <w:tcW w:w="992" w:type="dxa"/>
          </w:tcPr>
          <w:p w14:paraId="7582EE2C" w14:textId="77777777" w:rsidR="00570B5E" w:rsidRPr="00D22E19" w:rsidRDefault="00570B5E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AF80AE4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8C69EE0" w14:textId="77777777" w:rsidR="00570B5E" w:rsidRPr="00D22E19" w:rsidRDefault="00570B5E" w:rsidP="00EB1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6C9CD3E" w14:textId="77777777" w:rsidR="00570B5E" w:rsidRPr="00D22E19" w:rsidRDefault="00570B5E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6D3A382" w14:textId="77777777" w:rsidR="00570B5E" w:rsidRPr="00D22E19" w:rsidRDefault="00F03E90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347FDA" w14:textId="77777777" w:rsidR="00570B5E" w:rsidRPr="00D22E19" w:rsidRDefault="00F03E90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919AEEE" w14:textId="77777777" w:rsidR="00570B5E" w:rsidRPr="00D22E19" w:rsidRDefault="00570B5E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70B5E" w:rsidRPr="00D22E19" w14:paraId="189CEDC9" w14:textId="77777777" w:rsidTr="00083416">
        <w:trPr>
          <w:trHeight w:val="164"/>
        </w:trPr>
        <w:tc>
          <w:tcPr>
            <w:tcW w:w="1134" w:type="dxa"/>
            <w:shd w:val="clear" w:color="auto" w:fill="D9D9D9" w:themeFill="background1" w:themeFillShade="D9"/>
          </w:tcPr>
          <w:p w14:paraId="190D2EE2" w14:textId="77777777" w:rsidR="00635319" w:rsidRPr="00D22E19" w:rsidRDefault="00570B5E" w:rsidP="002110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kw.</w:t>
            </w:r>
            <w:r w:rsidR="00635319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851" w:type="dxa"/>
          </w:tcPr>
          <w:p w14:paraId="29CC5E6F" w14:textId="77777777" w:rsidR="00570B5E" w:rsidRPr="00D22E19" w:rsidRDefault="00570B5E" w:rsidP="00635319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04F82FF" w14:textId="77777777" w:rsidR="00570B5E" w:rsidRPr="00D22E19" w:rsidRDefault="00570B5E" w:rsidP="000834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-</w:t>
            </w:r>
          </w:p>
        </w:tc>
        <w:tc>
          <w:tcPr>
            <w:tcW w:w="992" w:type="dxa"/>
          </w:tcPr>
          <w:p w14:paraId="25612CBB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0,70</w:t>
            </w:r>
          </w:p>
        </w:tc>
        <w:tc>
          <w:tcPr>
            <w:tcW w:w="1417" w:type="dxa"/>
          </w:tcPr>
          <w:p w14:paraId="1BFDCF56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0,43</w:t>
            </w:r>
          </w:p>
        </w:tc>
        <w:tc>
          <w:tcPr>
            <w:tcW w:w="993" w:type="dxa"/>
          </w:tcPr>
          <w:p w14:paraId="7307E211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0,71</w:t>
            </w:r>
          </w:p>
        </w:tc>
        <w:tc>
          <w:tcPr>
            <w:tcW w:w="850" w:type="dxa"/>
          </w:tcPr>
          <w:p w14:paraId="10789F7D" w14:textId="77777777" w:rsidR="00570B5E" w:rsidRPr="00D22E19" w:rsidRDefault="00F03E90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E8B34E1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0,55</w:t>
            </w:r>
          </w:p>
        </w:tc>
        <w:tc>
          <w:tcPr>
            <w:tcW w:w="993" w:type="dxa"/>
          </w:tcPr>
          <w:p w14:paraId="3D789DF7" w14:textId="77777777" w:rsidR="00570B5E" w:rsidRPr="00D22E19" w:rsidRDefault="00570B5E" w:rsidP="00EB0CE5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5750DAE1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1,55</w:t>
            </w:r>
          </w:p>
        </w:tc>
        <w:tc>
          <w:tcPr>
            <w:tcW w:w="992" w:type="dxa"/>
          </w:tcPr>
          <w:p w14:paraId="53E9D4E3" w14:textId="77777777" w:rsidR="00570B5E" w:rsidRPr="00D22E19" w:rsidRDefault="00570B5E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C98D890" w14:textId="77777777" w:rsidR="00570B5E" w:rsidRPr="00D22E19" w:rsidRDefault="00570B5E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EB8ECD3" w14:textId="77777777" w:rsidR="00570B5E" w:rsidRPr="00D22E19" w:rsidRDefault="00570B5E" w:rsidP="00EB1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7620C55" w14:textId="77777777" w:rsidR="00570B5E" w:rsidRPr="00D22E19" w:rsidRDefault="00570B5E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77FDCC4" w14:textId="77777777" w:rsidR="00570B5E" w:rsidRPr="00D22E19" w:rsidRDefault="00F03E90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F451469" w14:textId="77777777" w:rsidR="00570B5E" w:rsidRPr="00D22E19" w:rsidRDefault="00F03E90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82CC560" w14:textId="77777777" w:rsidR="00570B5E" w:rsidRPr="00D22E19" w:rsidRDefault="00570B5E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B71FA" w:rsidRPr="00D22E19" w14:paraId="2850B56F" w14:textId="77777777" w:rsidTr="00083416">
        <w:trPr>
          <w:trHeight w:val="211"/>
        </w:trPr>
        <w:tc>
          <w:tcPr>
            <w:tcW w:w="1134" w:type="dxa"/>
            <w:shd w:val="clear" w:color="auto" w:fill="D9D9D9" w:themeFill="background1" w:themeFillShade="D9"/>
          </w:tcPr>
          <w:p w14:paraId="575AFFCD" w14:textId="77777777" w:rsidR="002B71FA" w:rsidRPr="00D22E19" w:rsidRDefault="002B71FA" w:rsidP="002110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</w:t>
            </w:r>
            <w:r w:rsidRPr="00D22E19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851" w:type="dxa"/>
          </w:tcPr>
          <w:p w14:paraId="591435C3" w14:textId="77777777" w:rsidR="002B71FA" w:rsidRPr="00D22E19" w:rsidRDefault="002B71FA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75F4EF5" w14:textId="77777777" w:rsidR="002B71FA" w:rsidRPr="00D22E19" w:rsidRDefault="002B71FA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E64F408" w14:textId="77777777" w:rsidR="002B71FA" w:rsidRPr="00D22E19" w:rsidRDefault="002B71FA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0,85</w:t>
            </w:r>
          </w:p>
        </w:tc>
        <w:tc>
          <w:tcPr>
            <w:tcW w:w="1417" w:type="dxa"/>
          </w:tcPr>
          <w:p w14:paraId="21F2A775" w14:textId="77777777" w:rsidR="002B71FA" w:rsidRPr="00D22E19" w:rsidRDefault="002B71FA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0,40</w:t>
            </w:r>
          </w:p>
        </w:tc>
        <w:tc>
          <w:tcPr>
            <w:tcW w:w="993" w:type="dxa"/>
          </w:tcPr>
          <w:p w14:paraId="750EF118" w14:textId="77777777" w:rsidR="002B71FA" w:rsidRPr="00D22E19" w:rsidRDefault="002B71FA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0,60</w:t>
            </w:r>
          </w:p>
        </w:tc>
        <w:tc>
          <w:tcPr>
            <w:tcW w:w="850" w:type="dxa"/>
          </w:tcPr>
          <w:p w14:paraId="59440B65" w14:textId="77777777" w:rsidR="002B71FA" w:rsidRPr="00D22E19" w:rsidRDefault="002B71FA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2760E44" w14:textId="77777777" w:rsidR="002B71FA" w:rsidRPr="00D22E19" w:rsidRDefault="002B71FA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0,58</w:t>
            </w:r>
          </w:p>
        </w:tc>
        <w:tc>
          <w:tcPr>
            <w:tcW w:w="993" w:type="dxa"/>
          </w:tcPr>
          <w:p w14:paraId="260E01C0" w14:textId="77777777" w:rsidR="002B71FA" w:rsidRPr="00D22E19" w:rsidRDefault="002B71FA" w:rsidP="00EB0CE5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265DB53" w14:textId="77777777" w:rsidR="002B71FA" w:rsidRPr="00D22E19" w:rsidRDefault="002B71FA" w:rsidP="00DF5D6D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1,63</w:t>
            </w:r>
          </w:p>
        </w:tc>
        <w:tc>
          <w:tcPr>
            <w:tcW w:w="992" w:type="dxa"/>
          </w:tcPr>
          <w:p w14:paraId="189BB7F3" w14:textId="77777777" w:rsidR="002B71FA" w:rsidRPr="00D22E19" w:rsidRDefault="002B71FA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28ECB2FB" w14:textId="77777777" w:rsidR="002B71FA" w:rsidRPr="00D22E19" w:rsidRDefault="002B71FA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B9B1F87" w14:textId="77777777" w:rsidR="002B71FA" w:rsidRPr="00D22E19" w:rsidRDefault="002B71FA" w:rsidP="00EB1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9153771" w14:textId="77777777" w:rsidR="002B71FA" w:rsidRPr="00D22E19" w:rsidRDefault="002B71FA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DFCA2C6" w14:textId="77777777" w:rsidR="002B71FA" w:rsidRPr="00D22E19" w:rsidRDefault="002B71FA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FFD4CA9" w14:textId="77777777" w:rsidR="002B71FA" w:rsidRPr="00D22E19" w:rsidRDefault="002B71FA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372DB37" w14:textId="77777777" w:rsidR="002B71FA" w:rsidRPr="00D22E19" w:rsidRDefault="002B71FA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A76B9" w:rsidRPr="00D22E19" w14:paraId="4E7CB0D6" w14:textId="77777777" w:rsidTr="001A76B9">
        <w:trPr>
          <w:trHeight w:val="510"/>
        </w:trPr>
        <w:tc>
          <w:tcPr>
            <w:tcW w:w="1134" w:type="dxa"/>
            <w:shd w:val="clear" w:color="auto" w:fill="D9D9D9" w:themeFill="background1" w:themeFillShade="D9"/>
          </w:tcPr>
          <w:p w14:paraId="3B4D1EBE" w14:textId="77777777" w:rsidR="001A76B9" w:rsidRDefault="001A76B9" w:rsidP="002110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 2017</w:t>
            </w:r>
          </w:p>
        </w:tc>
        <w:tc>
          <w:tcPr>
            <w:tcW w:w="851" w:type="dxa"/>
          </w:tcPr>
          <w:p w14:paraId="18A13A70" w14:textId="77777777" w:rsidR="001A76B9" w:rsidRDefault="001A76B9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3,00-4,00</w:t>
            </w:r>
          </w:p>
          <w:p w14:paraId="7C4BA53D" w14:textId="77777777" w:rsidR="001A76B9" w:rsidRPr="00D22E19" w:rsidRDefault="001A76B9" w:rsidP="00DF5D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D0F0B18" w14:textId="77777777" w:rsidR="001A76B9" w:rsidRDefault="0026466F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5299453" w14:textId="77777777" w:rsidR="001A76B9" w:rsidRPr="00D22E19" w:rsidRDefault="001A76B9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1,50-4,10</w:t>
            </w:r>
          </w:p>
        </w:tc>
        <w:tc>
          <w:tcPr>
            <w:tcW w:w="1417" w:type="dxa"/>
          </w:tcPr>
          <w:p w14:paraId="672C10B0" w14:textId="77777777" w:rsidR="001A76B9" w:rsidRPr="00D22E19" w:rsidRDefault="001A76B9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1,20/1,50/1,75</w:t>
            </w:r>
          </w:p>
        </w:tc>
        <w:tc>
          <w:tcPr>
            <w:tcW w:w="993" w:type="dxa"/>
          </w:tcPr>
          <w:p w14:paraId="2089164B" w14:textId="77777777" w:rsidR="001A76B9" w:rsidRPr="00D22E19" w:rsidRDefault="001A76B9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0,65</w:t>
            </w:r>
          </w:p>
        </w:tc>
        <w:tc>
          <w:tcPr>
            <w:tcW w:w="850" w:type="dxa"/>
          </w:tcPr>
          <w:p w14:paraId="4628F35E" w14:textId="77777777" w:rsidR="001A76B9" w:rsidRDefault="001A76B9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1,20</w:t>
            </w:r>
          </w:p>
        </w:tc>
        <w:tc>
          <w:tcPr>
            <w:tcW w:w="992" w:type="dxa"/>
          </w:tcPr>
          <w:p w14:paraId="2C0D38DD" w14:textId="77777777" w:rsidR="001A76B9" w:rsidRPr="00D22E19" w:rsidRDefault="001A76B9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1,00-1,20</w:t>
            </w:r>
          </w:p>
        </w:tc>
        <w:tc>
          <w:tcPr>
            <w:tcW w:w="993" w:type="dxa"/>
          </w:tcPr>
          <w:p w14:paraId="124B365A" w14:textId="77777777" w:rsidR="001A76B9" w:rsidRPr="00D22E19" w:rsidRDefault="001A76B9" w:rsidP="00EB0C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0,50-0,80</w:t>
            </w:r>
          </w:p>
        </w:tc>
        <w:tc>
          <w:tcPr>
            <w:tcW w:w="992" w:type="dxa"/>
          </w:tcPr>
          <w:p w14:paraId="6A70D9C8" w14:textId="77777777" w:rsidR="001A76B9" w:rsidRPr="00D22E19" w:rsidRDefault="001A76B9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2,10</w:t>
            </w:r>
          </w:p>
        </w:tc>
        <w:tc>
          <w:tcPr>
            <w:tcW w:w="992" w:type="dxa"/>
          </w:tcPr>
          <w:p w14:paraId="065FCB9D" w14:textId="77777777" w:rsidR="001A76B9" w:rsidRDefault="001A76B9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992" w:type="dxa"/>
          </w:tcPr>
          <w:p w14:paraId="2413067A" w14:textId="77777777" w:rsidR="001A76B9" w:rsidRDefault="001A76B9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</w:t>
            </w:r>
          </w:p>
        </w:tc>
        <w:tc>
          <w:tcPr>
            <w:tcW w:w="851" w:type="dxa"/>
          </w:tcPr>
          <w:p w14:paraId="08EC31E4" w14:textId="77777777" w:rsidR="001A76B9" w:rsidRDefault="001A76B9" w:rsidP="00EB1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2,50-2,90</w:t>
            </w:r>
          </w:p>
        </w:tc>
        <w:tc>
          <w:tcPr>
            <w:tcW w:w="850" w:type="dxa"/>
          </w:tcPr>
          <w:p w14:paraId="6842BAD0" w14:textId="77777777" w:rsidR="001A76B9" w:rsidRDefault="001A76B9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15,00</w:t>
            </w:r>
          </w:p>
        </w:tc>
        <w:tc>
          <w:tcPr>
            <w:tcW w:w="851" w:type="dxa"/>
          </w:tcPr>
          <w:p w14:paraId="6305A63C" w14:textId="77777777" w:rsidR="001A76B9" w:rsidRDefault="001A76B9" w:rsidP="009E4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1,20-2,30/1,20-2,25</w:t>
            </w:r>
          </w:p>
        </w:tc>
        <w:tc>
          <w:tcPr>
            <w:tcW w:w="709" w:type="dxa"/>
          </w:tcPr>
          <w:p w14:paraId="6AC7427B" w14:textId="77777777" w:rsidR="001A76B9" w:rsidRDefault="001A76B9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94E5E18" w14:textId="77777777" w:rsidR="001A76B9" w:rsidRDefault="001A76B9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0,80-1,20</w:t>
            </w:r>
          </w:p>
        </w:tc>
      </w:tr>
      <w:tr w:rsidR="00F23588" w:rsidRPr="00D22E19" w14:paraId="14127AC8" w14:textId="77777777" w:rsidTr="00F23588">
        <w:trPr>
          <w:trHeight w:val="368"/>
        </w:trPr>
        <w:tc>
          <w:tcPr>
            <w:tcW w:w="1134" w:type="dxa"/>
            <w:shd w:val="clear" w:color="auto" w:fill="D9D9D9" w:themeFill="background1" w:themeFillShade="D9"/>
          </w:tcPr>
          <w:p w14:paraId="2098CDCC" w14:textId="77777777" w:rsidR="00F23588" w:rsidRDefault="00F23588" w:rsidP="002110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 2018</w:t>
            </w:r>
          </w:p>
        </w:tc>
        <w:tc>
          <w:tcPr>
            <w:tcW w:w="851" w:type="dxa"/>
          </w:tcPr>
          <w:p w14:paraId="211BCC99" w14:textId="77777777" w:rsidR="00F23588" w:rsidRDefault="00F23588" w:rsidP="000834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1,33</w:t>
            </w:r>
          </w:p>
        </w:tc>
        <w:tc>
          <w:tcPr>
            <w:tcW w:w="709" w:type="dxa"/>
          </w:tcPr>
          <w:p w14:paraId="4284D9FB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DAB4833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0,70</w:t>
            </w:r>
          </w:p>
        </w:tc>
        <w:tc>
          <w:tcPr>
            <w:tcW w:w="1417" w:type="dxa"/>
          </w:tcPr>
          <w:p w14:paraId="2EFDBA73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1,10/1,20/1,25</w:t>
            </w:r>
          </w:p>
        </w:tc>
        <w:tc>
          <w:tcPr>
            <w:tcW w:w="993" w:type="dxa"/>
          </w:tcPr>
          <w:p w14:paraId="56E6933C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1,20</w:t>
            </w:r>
          </w:p>
        </w:tc>
        <w:tc>
          <w:tcPr>
            <w:tcW w:w="850" w:type="dxa"/>
          </w:tcPr>
          <w:p w14:paraId="66AB4D3F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992" w:type="dxa"/>
          </w:tcPr>
          <w:p w14:paraId="54BF4BAB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1,05</w:t>
            </w:r>
          </w:p>
        </w:tc>
        <w:tc>
          <w:tcPr>
            <w:tcW w:w="993" w:type="dxa"/>
          </w:tcPr>
          <w:p w14:paraId="49C6BA89" w14:textId="77777777" w:rsidR="00F23588" w:rsidRDefault="00F23588" w:rsidP="00EB0C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992" w:type="dxa"/>
          </w:tcPr>
          <w:p w14:paraId="67EEE452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52BA13BA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0,58</w:t>
            </w:r>
          </w:p>
        </w:tc>
        <w:tc>
          <w:tcPr>
            <w:tcW w:w="992" w:type="dxa"/>
          </w:tcPr>
          <w:p w14:paraId="47939CAA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1" w:type="dxa"/>
          </w:tcPr>
          <w:p w14:paraId="04EDF449" w14:textId="77777777" w:rsidR="00F23588" w:rsidRDefault="00F23588" w:rsidP="00EB1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2,25</w:t>
            </w:r>
          </w:p>
        </w:tc>
        <w:tc>
          <w:tcPr>
            <w:tcW w:w="850" w:type="dxa"/>
          </w:tcPr>
          <w:p w14:paraId="37C155C8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12,80</w:t>
            </w:r>
          </w:p>
        </w:tc>
        <w:tc>
          <w:tcPr>
            <w:tcW w:w="851" w:type="dxa"/>
          </w:tcPr>
          <w:p w14:paraId="0F04BB84" w14:textId="77777777" w:rsidR="00F23588" w:rsidRDefault="00083416" w:rsidP="009E4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1,50/1,5</w:t>
            </w:r>
          </w:p>
        </w:tc>
        <w:tc>
          <w:tcPr>
            <w:tcW w:w="709" w:type="dxa"/>
          </w:tcPr>
          <w:p w14:paraId="439A72F9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850" w:type="dxa"/>
          </w:tcPr>
          <w:p w14:paraId="173980E4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</w:t>
            </w:r>
          </w:p>
        </w:tc>
      </w:tr>
      <w:tr w:rsidR="00F23588" w:rsidRPr="00D22E19" w14:paraId="5F89F68B" w14:textId="77777777" w:rsidTr="00083416">
        <w:trPr>
          <w:trHeight w:val="342"/>
        </w:trPr>
        <w:tc>
          <w:tcPr>
            <w:tcW w:w="1134" w:type="dxa"/>
            <w:shd w:val="clear" w:color="auto" w:fill="D9D9D9" w:themeFill="background1" w:themeFillShade="D9"/>
          </w:tcPr>
          <w:p w14:paraId="23FCF6DE" w14:textId="77777777" w:rsidR="00F23588" w:rsidRDefault="00F23588" w:rsidP="002110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 2019</w:t>
            </w:r>
          </w:p>
        </w:tc>
        <w:tc>
          <w:tcPr>
            <w:tcW w:w="851" w:type="dxa"/>
          </w:tcPr>
          <w:p w14:paraId="3A975C92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2,80</w:t>
            </w:r>
          </w:p>
        </w:tc>
        <w:tc>
          <w:tcPr>
            <w:tcW w:w="709" w:type="dxa"/>
          </w:tcPr>
          <w:p w14:paraId="5BC7102C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EC45E98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2,40</w:t>
            </w:r>
          </w:p>
        </w:tc>
        <w:tc>
          <w:tcPr>
            <w:tcW w:w="1417" w:type="dxa"/>
          </w:tcPr>
          <w:p w14:paraId="4E6DDBAA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2,00/2,00/2,00</w:t>
            </w:r>
          </w:p>
        </w:tc>
        <w:tc>
          <w:tcPr>
            <w:tcW w:w="993" w:type="dxa"/>
          </w:tcPr>
          <w:p w14:paraId="6790D8B4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14:paraId="3AD66A53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992" w:type="dxa"/>
          </w:tcPr>
          <w:p w14:paraId="4EB9D26F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2,25</w:t>
            </w:r>
          </w:p>
        </w:tc>
        <w:tc>
          <w:tcPr>
            <w:tcW w:w="993" w:type="dxa"/>
          </w:tcPr>
          <w:p w14:paraId="49CAD5D3" w14:textId="77777777" w:rsidR="00F23588" w:rsidRDefault="00F23588" w:rsidP="00EB0C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2,40</w:t>
            </w:r>
          </w:p>
        </w:tc>
        <w:tc>
          <w:tcPr>
            <w:tcW w:w="992" w:type="dxa"/>
          </w:tcPr>
          <w:p w14:paraId="0579CFE8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4,25</w:t>
            </w:r>
          </w:p>
        </w:tc>
        <w:tc>
          <w:tcPr>
            <w:tcW w:w="992" w:type="dxa"/>
          </w:tcPr>
          <w:p w14:paraId="2D299900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992" w:type="dxa"/>
          </w:tcPr>
          <w:p w14:paraId="2FDF64CD" w14:textId="77777777" w:rsidR="00F23588" w:rsidRDefault="00F23588" w:rsidP="00DF5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4,25</w:t>
            </w:r>
          </w:p>
        </w:tc>
        <w:tc>
          <w:tcPr>
            <w:tcW w:w="851" w:type="dxa"/>
          </w:tcPr>
          <w:p w14:paraId="282AD11C" w14:textId="77777777" w:rsidR="00F23588" w:rsidRDefault="00F23588" w:rsidP="00EB1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1,70</w:t>
            </w:r>
          </w:p>
        </w:tc>
        <w:tc>
          <w:tcPr>
            <w:tcW w:w="850" w:type="dxa"/>
          </w:tcPr>
          <w:p w14:paraId="0DA4E156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96562A2" w14:textId="77777777" w:rsidR="00F23588" w:rsidRDefault="00083416" w:rsidP="009E4F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3,25/3,0</w:t>
            </w:r>
          </w:p>
        </w:tc>
        <w:tc>
          <w:tcPr>
            <w:tcW w:w="709" w:type="dxa"/>
          </w:tcPr>
          <w:p w14:paraId="118591C8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0.,65</w:t>
            </w:r>
          </w:p>
        </w:tc>
        <w:tc>
          <w:tcPr>
            <w:tcW w:w="850" w:type="dxa"/>
          </w:tcPr>
          <w:p w14:paraId="4C367096" w14:textId="77777777" w:rsidR="00F23588" w:rsidRDefault="00F23588" w:rsidP="007F6F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1,70</w:t>
            </w:r>
          </w:p>
        </w:tc>
      </w:tr>
    </w:tbl>
    <w:p w14:paraId="3D55E449" w14:textId="77777777" w:rsidR="00340DF6" w:rsidRDefault="00340DF6" w:rsidP="009554AA">
      <w:pPr>
        <w:shd w:val="clear" w:color="auto" w:fill="C6D9F1" w:themeFill="text2" w:themeFillTint="33"/>
        <w:jc w:val="center"/>
        <w:rPr>
          <w:b/>
          <w:sz w:val="24"/>
          <w:szCs w:val="24"/>
          <w:u w:val="single"/>
        </w:rPr>
      </w:pPr>
    </w:p>
    <w:p w14:paraId="603398BA" w14:textId="2DC6C3E5" w:rsidR="009554AA" w:rsidRDefault="009554AA" w:rsidP="009554AA">
      <w:pPr>
        <w:shd w:val="clear" w:color="auto" w:fill="C6D9F1" w:themeFill="text2" w:themeFillTint="33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Średnie ceny owoców i warzyw na targowiskach w powiecie buskim</w:t>
      </w:r>
    </w:p>
    <w:tbl>
      <w:tblPr>
        <w:tblStyle w:val="Tabela-Siatka"/>
        <w:tblW w:w="160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992"/>
        <w:gridCol w:w="851"/>
        <w:gridCol w:w="1134"/>
        <w:gridCol w:w="992"/>
        <w:gridCol w:w="1134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9554AA" w:rsidRPr="00D22E19" w14:paraId="29DEDDD4" w14:textId="77777777" w:rsidTr="00FF6C15">
        <w:trPr>
          <w:trHeight w:val="455"/>
        </w:trPr>
        <w:tc>
          <w:tcPr>
            <w:tcW w:w="1134" w:type="dxa"/>
            <w:shd w:val="clear" w:color="auto" w:fill="A6A6A6" w:themeFill="background1" w:themeFillShade="A6"/>
          </w:tcPr>
          <w:p w14:paraId="367713F4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11453F33" w14:textId="77777777" w:rsidR="009554AA" w:rsidRPr="00D22E19" w:rsidRDefault="00E37115" w:rsidP="00BC71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Seler zł/szt.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28964CEA" w14:textId="77777777" w:rsidR="009554AA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Śliwka</w:t>
            </w:r>
          </w:p>
          <w:p w14:paraId="29116821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1BD47988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Jabłko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1470B15" w14:textId="77777777" w:rsidR="009554AA" w:rsidRPr="00D22E19" w:rsidRDefault="009554AA" w:rsidP="00EC0CED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5D80F2B4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Cebula</w:t>
            </w:r>
            <w:r>
              <w:rPr>
                <w:b/>
                <w:sz w:val="18"/>
                <w:szCs w:val="18"/>
              </w:rPr>
              <w:t xml:space="preserve"> zw.</w:t>
            </w:r>
          </w:p>
          <w:p w14:paraId="36EBC792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zł/</w:t>
            </w:r>
            <w:r w:rsidRPr="00D22E19">
              <w:rPr>
                <w:b/>
                <w:sz w:val="18"/>
                <w:szCs w:val="18"/>
              </w:rPr>
              <w:t>kg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0E540043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Marchew</w:t>
            </w:r>
          </w:p>
          <w:p w14:paraId="479AC41C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76241BD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Kapusta </w:t>
            </w:r>
          </w:p>
          <w:p w14:paraId="2F80A1CA" w14:textId="77777777" w:rsidR="009554AA" w:rsidRPr="00D22E19" w:rsidRDefault="000B7E79" w:rsidP="000B7E7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zł/s</w:t>
            </w:r>
            <w:r w:rsidR="00B0345D">
              <w:rPr>
                <w:b/>
                <w:sz w:val="18"/>
                <w:szCs w:val="18"/>
              </w:rPr>
              <w:t>zt.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74CB89B6" w14:textId="77777777" w:rsidR="008B404F" w:rsidRDefault="00E37115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Ziemniak </w:t>
            </w:r>
          </w:p>
          <w:p w14:paraId="3F6F0853" w14:textId="77777777" w:rsidR="009554AA" w:rsidRPr="00D22E19" w:rsidRDefault="00E37115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zł</w:t>
            </w:r>
            <w:r w:rsidR="009554AA">
              <w:rPr>
                <w:b/>
                <w:sz w:val="18"/>
                <w:szCs w:val="18"/>
              </w:rPr>
              <w:t>/kg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219F1FB6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Pietruszka</w:t>
            </w:r>
          </w:p>
          <w:p w14:paraId="70904E80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14:paraId="6B2065FB" w14:textId="77777777" w:rsidR="009554AA" w:rsidRDefault="009554AA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Burak </w:t>
            </w:r>
          </w:p>
          <w:p w14:paraId="54F53429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5DDEEAF9" w14:textId="77777777" w:rsidR="009554AA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Pomidory</w:t>
            </w:r>
          </w:p>
          <w:p w14:paraId="4BE949BE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zł/kg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4FBEDE75" w14:textId="77777777" w:rsidR="009554AA" w:rsidRDefault="009554AA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Ogórek</w:t>
            </w:r>
          </w:p>
          <w:p w14:paraId="6868FF93" w14:textId="77777777" w:rsidR="009554AA" w:rsidRPr="00D22E19" w:rsidRDefault="009554AA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zł/kg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1F2198C6" w14:textId="77777777" w:rsidR="009554AA" w:rsidRPr="00D22E19" w:rsidRDefault="009554AA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Papryka       zł/kg</w:t>
            </w:r>
          </w:p>
        </w:tc>
        <w:tc>
          <w:tcPr>
            <w:tcW w:w="993" w:type="dxa"/>
            <w:shd w:val="clear" w:color="auto" w:fill="A6A6A6" w:themeFill="background1" w:themeFillShade="A6"/>
          </w:tcPr>
          <w:p w14:paraId="66EEACC2" w14:textId="77777777" w:rsidR="009554AA" w:rsidRPr="00D22E19" w:rsidRDefault="009554AA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Kalafior </w:t>
            </w:r>
            <w:r w:rsidR="000B7E79">
              <w:rPr>
                <w:b/>
                <w:sz w:val="18"/>
                <w:szCs w:val="18"/>
              </w:rPr>
              <w:t>zł/</w:t>
            </w:r>
            <w:r>
              <w:rPr>
                <w:b/>
                <w:sz w:val="18"/>
                <w:szCs w:val="18"/>
              </w:rPr>
              <w:t>szt.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6D667D98" w14:textId="77777777" w:rsidR="009554AA" w:rsidRDefault="00083416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Czosnek </w:t>
            </w:r>
            <w:r w:rsidR="000B7E79">
              <w:rPr>
                <w:b/>
                <w:sz w:val="18"/>
                <w:szCs w:val="18"/>
              </w:rPr>
              <w:t>zł/</w:t>
            </w:r>
            <w:r>
              <w:rPr>
                <w:b/>
                <w:sz w:val="18"/>
                <w:szCs w:val="18"/>
              </w:rPr>
              <w:t>szt.</w:t>
            </w:r>
          </w:p>
          <w:p w14:paraId="0FED185F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14:paraId="15CCBA93" w14:textId="77777777" w:rsidR="009554AA" w:rsidRPr="009A743B" w:rsidRDefault="006F149F" w:rsidP="00BC71C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Gruszki</w:t>
            </w:r>
          </w:p>
          <w:p w14:paraId="6A1E4682" w14:textId="77777777" w:rsidR="009554AA" w:rsidRDefault="00F55E15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083416">
              <w:rPr>
                <w:b/>
                <w:sz w:val="18"/>
                <w:szCs w:val="18"/>
              </w:rPr>
              <w:t>ł/kg</w:t>
            </w:r>
          </w:p>
          <w:p w14:paraId="2683D068" w14:textId="77777777" w:rsidR="009554AA" w:rsidRPr="00D22E19" w:rsidRDefault="009554AA" w:rsidP="00BC71C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554AA" w:rsidRPr="00D22E19" w14:paraId="0EB81D7D" w14:textId="77777777" w:rsidTr="00BC71C7">
        <w:tc>
          <w:tcPr>
            <w:tcW w:w="1134" w:type="dxa"/>
            <w:shd w:val="clear" w:color="auto" w:fill="D9D9D9" w:themeFill="background1" w:themeFillShade="D9"/>
          </w:tcPr>
          <w:p w14:paraId="65F0E2C2" w14:textId="77777777" w:rsidR="00F80A97" w:rsidRDefault="006025B4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kw.2017</w:t>
            </w:r>
          </w:p>
          <w:p w14:paraId="65381706" w14:textId="77777777" w:rsidR="009554AA" w:rsidRPr="00D22E19" w:rsidRDefault="009554AA" w:rsidP="00BC71C7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3D82642" w14:textId="77777777" w:rsidR="009554AA" w:rsidRPr="00D22E19" w:rsidRDefault="009554AA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6025B4">
              <w:rPr>
                <w:sz w:val="18"/>
                <w:szCs w:val="18"/>
              </w:rPr>
              <w:t>-3,00</w:t>
            </w:r>
          </w:p>
        </w:tc>
        <w:tc>
          <w:tcPr>
            <w:tcW w:w="992" w:type="dxa"/>
          </w:tcPr>
          <w:p w14:paraId="06408D18" w14:textId="77777777" w:rsidR="009554AA" w:rsidRPr="00D22E19" w:rsidRDefault="006025B4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5,00-8</w:t>
            </w:r>
            <w:r w:rsidR="00F80A97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14:paraId="75718065" w14:textId="77777777" w:rsidR="009554AA" w:rsidRPr="00D22E19" w:rsidRDefault="00EC0CED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25B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67</w:t>
            </w:r>
            <w:r w:rsidR="006025B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</w:t>
            </w:r>
            <w:r w:rsidR="006025B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E57A91D" w14:textId="77777777" w:rsidR="009554AA" w:rsidRPr="00D22E19" w:rsidRDefault="00F80A97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0,70</w:t>
            </w:r>
            <w:r w:rsidR="006025B4">
              <w:rPr>
                <w:sz w:val="18"/>
                <w:szCs w:val="18"/>
              </w:rPr>
              <w:t>-0,80</w:t>
            </w:r>
          </w:p>
        </w:tc>
        <w:tc>
          <w:tcPr>
            <w:tcW w:w="992" w:type="dxa"/>
          </w:tcPr>
          <w:p w14:paraId="23FF9248" w14:textId="77777777" w:rsidR="009554AA" w:rsidRPr="00D22E19" w:rsidRDefault="006025B4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0,70-</w:t>
            </w:r>
            <w:r w:rsidR="009554AA">
              <w:rPr>
                <w:sz w:val="18"/>
                <w:szCs w:val="18"/>
              </w:rPr>
              <w:t>0,80</w:t>
            </w:r>
          </w:p>
        </w:tc>
        <w:tc>
          <w:tcPr>
            <w:tcW w:w="1134" w:type="dxa"/>
          </w:tcPr>
          <w:p w14:paraId="1E9B9858" w14:textId="77777777" w:rsidR="009554AA" w:rsidRPr="00D22E19" w:rsidRDefault="006025B4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0,80-2,00</w:t>
            </w:r>
          </w:p>
        </w:tc>
        <w:tc>
          <w:tcPr>
            <w:tcW w:w="992" w:type="dxa"/>
          </w:tcPr>
          <w:p w14:paraId="523026AF" w14:textId="77777777" w:rsidR="009554AA" w:rsidRPr="00D22E19" w:rsidRDefault="00F80A97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5,00-</w:t>
            </w:r>
            <w:r w:rsidR="006025B4">
              <w:rPr>
                <w:sz w:val="18"/>
                <w:szCs w:val="18"/>
              </w:rPr>
              <w:t>8</w:t>
            </w:r>
            <w:r w:rsidR="009554AA">
              <w:rPr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14:paraId="1C48E2B1" w14:textId="77777777" w:rsidR="009554AA" w:rsidRPr="00D22E19" w:rsidRDefault="00F80A97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554AA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332D4EFB" w14:textId="77777777" w:rsidR="009554AA" w:rsidRPr="00D22E19" w:rsidRDefault="00F80A97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0,70</w:t>
            </w:r>
            <w:r w:rsidR="006025B4">
              <w:rPr>
                <w:sz w:val="18"/>
                <w:szCs w:val="18"/>
              </w:rPr>
              <w:t>-1,00</w:t>
            </w:r>
          </w:p>
        </w:tc>
        <w:tc>
          <w:tcPr>
            <w:tcW w:w="992" w:type="dxa"/>
          </w:tcPr>
          <w:p w14:paraId="6C3BD33D" w14:textId="77777777" w:rsidR="009554AA" w:rsidRPr="00D22E19" w:rsidRDefault="006025B4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2,50-6,00</w:t>
            </w:r>
          </w:p>
        </w:tc>
        <w:tc>
          <w:tcPr>
            <w:tcW w:w="992" w:type="dxa"/>
          </w:tcPr>
          <w:p w14:paraId="4E23C61E" w14:textId="77777777" w:rsidR="009554AA" w:rsidRPr="00D22E19" w:rsidRDefault="006025B4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4,00-8</w:t>
            </w:r>
            <w:r w:rsidR="00F80A97">
              <w:rPr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14:paraId="4D744996" w14:textId="77777777" w:rsidR="009554AA" w:rsidRPr="00D22E19" w:rsidRDefault="00EC0CED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554AA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0137CD6C" w14:textId="77777777" w:rsidR="009554AA" w:rsidRPr="00D22E19" w:rsidRDefault="006025B4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2,00-3,50</w:t>
            </w:r>
          </w:p>
        </w:tc>
        <w:tc>
          <w:tcPr>
            <w:tcW w:w="992" w:type="dxa"/>
          </w:tcPr>
          <w:p w14:paraId="54D0581D" w14:textId="77777777" w:rsidR="009554AA" w:rsidRPr="00D22E19" w:rsidRDefault="006025B4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0,50-1,5</w:t>
            </w:r>
            <w:r w:rsidR="009554AA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7D12CFF" w14:textId="77777777" w:rsidR="009554AA" w:rsidRPr="00D22E19" w:rsidRDefault="009A743B" w:rsidP="0060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-</w:t>
            </w:r>
          </w:p>
        </w:tc>
      </w:tr>
      <w:tr w:rsidR="006C6509" w:rsidRPr="00D22E19" w14:paraId="168DED50" w14:textId="77777777" w:rsidTr="00640070">
        <w:trPr>
          <w:trHeight w:val="515"/>
        </w:trPr>
        <w:tc>
          <w:tcPr>
            <w:tcW w:w="1134" w:type="dxa"/>
            <w:shd w:val="clear" w:color="auto" w:fill="D9D9D9" w:themeFill="background1" w:themeFillShade="D9"/>
          </w:tcPr>
          <w:p w14:paraId="484FF8A3" w14:textId="77777777" w:rsidR="006C6509" w:rsidRPr="00D22E19" w:rsidRDefault="00CA5A83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 2018</w:t>
            </w:r>
          </w:p>
        </w:tc>
        <w:tc>
          <w:tcPr>
            <w:tcW w:w="851" w:type="dxa"/>
          </w:tcPr>
          <w:p w14:paraId="3F024FD8" w14:textId="77777777" w:rsidR="006C6509" w:rsidRPr="00D22E19" w:rsidRDefault="006C6509" w:rsidP="00C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-</w:t>
            </w:r>
          </w:p>
        </w:tc>
        <w:tc>
          <w:tcPr>
            <w:tcW w:w="992" w:type="dxa"/>
          </w:tcPr>
          <w:p w14:paraId="56BDE803" w14:textId="04D6E67E" w:rsidR="006C6509" w:rsidRDefault="006C6509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  <w:p w14:paraId="4E7A8D10" w14:textId="77777777" w:rsidR="00640070" w:rsidRPr="00D22E19" w:rsidRDefault="00640070" w:rsidP="00340D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E826DB6" w14:textId="77777777" w:rsidR="006C6509" w:rsidRPr="00D22E19" w:rsidRDefault="006C6509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EC0CED">
              <w:rPr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14:paraId="7CB7C338" w14:textId="01DC8DE4" w:rsidR="006C6509" w:rsidRPr="00D22E19" w:rsidRDefault="006C6509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1,75</w:t>
            </w:r>
          </w:p>
        </w:tc>
        <w:tc>
          <w:tcPr>
            <w:tcW w:w="992" w:type="dxa"/>
          </w:tcPr>
          <w:p w14:paraId="30C92EF6" w14:textId="77777777" w:rsidR="006C6509" w:rsidRPr="00D22E19" w:rsidRDefault="006C6509" w:rsidP="009A12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1,75</w:t>
            </w:r>
          </w:p>
        </w:tc>
        <w:tc>
          <w:tcPr>
            <w:tcW w:w="1134" w:type="dxa"/>
          </w:tcPr>
          <w:p w14:paraId="311B5156" w14:textId="77777777" w:rsidR="006C6509" w:rsidRPr="00D22E19" w:rsidRDefault="006C6509" w:rsidP="000C3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2,80</w:t>
            </w:r>
          </w:p>
        </w:tc>
        <w:tc>
          <w:tcPr>
            <w:tcW w:w="992" w:type="dxa"/>
          </w:tcPr>
          <w:p w14:paraId="000C0C0A" w14:textId="77777777" w:rsidR="006C6509" w:rsidRPr="00D22E19" w:rsidRDefault="006C650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</w:t>
            </w:r>
          </w:p>
        </w:tc>
        <w:tc>
          <w:tcPr>
            <w:tcW w:w="992" w:type="dxa"/>
          </w:tcPr>
          <w:p w14:paraId="69368D29" w14:textId="351375F7" w:rsidR="006C6509" w:rsidRPr="00D22E19" w:rsidRDefault="006C6509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993" w:type="dxa"/>
          </w:tcPr>
          <w:p w14:paraId="6CD23A35" w14:textId="77777777" w:rsidR="006C6509" w:rsidRPr="00D22E19" w:rsidRDefault="006C650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2" w:type="dxa"/>
          </w:tcPr>
          <w:p w14:paraId="580FE256" w14:textId="77777777" w:rsidR="006C6509" w:rsidRPr="00D22E19" w:rsidRDefault="006C650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6,60</w:t>
            </w:r>
          </w:p>
        </w:tc>
        <w:tc>
          <w:tcPr>
            <w:tcW w:w="992" w:type="dxa"/>
          </w:tcPr>
          <w:p w14:paraId="746AEA69" w14:textId="77777777" w:rsidR="006C6509" w:rsidRPr="00D22E19" w:rsidRDefault="006C650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992" w:type="dxa"/>
          </w:tcPr>
          <w:p w14:paraId="44AFB0EF" w14:textId="77777777" w:rsidR="006C6509" w:rsidRPr="00D22E19" w:rsidRDefault="00EC0CED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C6509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2323A528" w14:textId="77777777" w:rsidR="006C6509" w:rsidRPr="00D22E19" w:rsidRDefault="006C650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992" w:type="dxa"/>
          </w:tcPr>
          <w:p w14:paraId="2983AB53" w14:textId="77777777" w:rsidR="006C6509" w:rsidRPr="00D22E19" w:rsidRDefault="006C650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</w:t>
            </w:r>
          </w:p>
        </w:tc>
        <w:tc>
          <w:tcPr>
            <w:tcW w:w="992" w:type="dxa"/>
          </w:tcPr>
          <w:p w14:paraId="3B50670B" w14:textId="77777777" w:rsidR="006C6509" w:rsidRPr="00D22E19" w:rsidRDefault="006C650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4,50</w:t>
            </w:r>
          </w:p>
        </w:tc>
      </w:tr>
      <w:tr w:rsidR="00640070" w:rsidRPr="00D22E19" w14:paraId="489CFC11" w14:textId="77777777" w:rsidTr="006C6509">
        <w:trPr>
          <w:trHeight w:val="360"/>
        </w:trPr>
        <w:tc>
          <w:tcPr>
            <w:tcW w:w="1134" w:type="dxa"/>
            <w:shd w:val="clear" w:color="auto" w:fill="D9D9D9" w:themeFill="background1" w:themeFillShade="D9"/>
          </w:tcPr>
          <w:p w14:paraId="5DD5C125" w14:textId="77777777" w:rsidR="00640070" w:rsidRDefault="00640070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kw.2019</w:t>
            </w:r>
          </w:p>
        </w:tc>
        <w:tc>
          <w:tcPr>
            <w:tcW w:w="851" w:type="dxa"/>
          </w:tcPr>
          <w:p w14:paraId="6C5F9349" w14:textId="77777777" w:rsidR="00640070" w:rsidRDefault="00640070" w:rsidP="00C359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</w:t>
            </w:r>
          </w:p>
        </w:tc>
        <w:tc>
          <w:tcPr>
            <w:tcW w:w="992" w:type="dxa"/>
          </w:tcPr>
          <w:p w14:paraId="29A25879" w14:textId="43552905" w:rsidR="00640070" w:rsidRDefault="00640070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1" w:type="dxa"/>
          </w:tcPr>
          <w:p w14:paraId="5428E4A9" w14:textId="77777777" w:rsidR="00640070" w:rsidRDefault="00EC0CED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22611">
              <w:rPr>
                <w:sz w:val="18"/>
                <w:szCs w:val="18"/>
              </w:rPr>
              <w:t>,00-</w:t>
            </w:r>
            <w:r>
              <w:rPr>
                <w:sz w:val="18"/>
                <w:szCs w:val="18"/>
              </w:rPr>
              <w:t>4</w:t>
            </w:r>
            <w:r w:rsidR="00640070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3FD904E8" w14:textId="053C02A1" w:rsidR="00640070" w:rsidRDefault="00640070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2,00-3,00</w:t>
            </w:r>
          </w:p>
        </w:tc>
        <w:tc>
          <w:tcPr>
            <w:tcW w:w="992" w:type="dxa"/>
          </w:tcPr>
          <w:p w14:paraId="039E0623" w14:textId="77777777" w:rsidR="00640070" w:rsidRDefault="00640070" w:rsidP="009A12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2,00-3,00</w:t>
            </w:r>
          </w:p>
        </w:tc>
        <w:tc>
          <w:tcPr>
            <w:tcW w:w="1134" w:type="dxa"/>
          </w:tcPr>
          <w:p w14:paraId="605E15A0" w14:textId="77777777" w:rsidR="00640070" w:rsidRDefault="00640070" w:rsidP="000C3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4,00-5,00</w:t>
            </w:r>
          </w:p>
        </w:tc>
        <w:tc>
          <w:tcPr>
            <w:tcW w:w="992" w:type="dxa"/>
          </w:tcPr>
          <w:p w14:paraId="14707BB6" w14:textId="77777777" w:rsidR="00640070" w:rsidRDefault="006400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1,50-2,00</w:t>
            </w:r>
          </w:p>
        </w:tc>
        <w:tc>
          <w:tcPr>
            <w:tcW w:w="992" w:type="dxa"/>
          </w:tcPr>
          <w:p w14:paraId="3A46ADC3" w14:textId="77777777" w:rsidR="00640070" w:rsidRDefault="00640070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9,00-10,00</w:t>
            </w:r>
          </w:p>
        </w:tc>
        <w:tc>
          <w:tcPr>
            <w:tcW w:w="993" w:type="dxa"/>
          </w:tcPr>
          <w:p w14:paraId="4484F7F8" w14:textId="77777777" w:rsidR="00640070" w:rsidRDefault="006400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C29AEAD" w14:textId="77777777" w:rsidR="00640070" w:rsidRDefault="006400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4,00-5,00</w:t>
            </w:r>
          </w:p>
        </w:tc>
        <w:tc>
          <w:tcPr>
            <w:tcW w:w="992" w:type="dxa"/>
          </w:tcPr>
          <w:p w14:paraId="261EE490" w14:textId="77777777" w:rsidR="00640070" w:rsidRDefault="006400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3,00-4,00</w:t>
            </w:r>
          </w:p>
        </w:tc>
        <w:tc>
          <w:tcPr>
            <w:tcW w:w="992" w:type="dxa"/>
          </w:tcPr>
          <w:p w14:paraId="0A332742" w14:textId="77777777" w:rsidR="00640070" w:rsidRDefault="00640070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5,00-</w:t>
            </w:r>
            <w:r w:rsidR="00EC0CE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6775B244" w14:textId="77777777" w:rsidR="00640070" w:rsidRDefault="006400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4,00-5,00</w:t>
            </w:r>
          </w:p>
        </w:tc>
        <w:tc>
          <w:tcPr>
            <w:tcW w:w="992" w:type="dxa"/>
          </w:tcPr>
          <w:p w14:paraId="2944C9C0" w14:textId="77777777" w:rsidR="00640070" w:rsidRDefault="006400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1,00-2,00</w:t>
            </w:r>
          </w:p>
        </w:tc>
        <w:tc>
          <w:tcPr>
            <w:tcW w:w="992" w:type="dxa"/>
          </w:tcPr>
          <w:p w14:paraId="4EFC8591" w14:textId="77777777" w:rsidR="00640070" w:rsidRDefault="006400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4,00-5,00</w:t>
            </w:r>
          </w:p>
        </w:tc>
      </w:tr>
      <w:tr w:rsidR="00751770" w:rsidRPr="00D22E19" w14:paraId="6E8D2A97" w14:textId="77777777" w:rsidTr="006C6509">
        <w:trPr>
          <w:trHeight w:val="360"/>
        </w:trPr>
        <w:tc>
          <w:tcPr>
            <w:tcW w:w="1134" w:type="dxa"/>
            <w:shd w:val="clear" w:color="auto" w:fill="D9D9D9" w:themeFill="background1" w:themeFillShade="D9"/>
          </w:tcPr>
          <w:p w14:paraId="497F03B3" w14:textId="77777777" w:rsidR="00751770" w:rsidRDefault="000D7C83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</w:t>
            </w:r>
            <w:r w:rsidR="00751770">
              <w:rPr>
                <w:b/>
                <w:sz w:val="18"/>
                <w:szCs w:val="18"/>
              </w:rPr>
              <w:t xml:space="preserve"> kw. 2020</w:t>
            </w:r>
          </w:p>
        </w:tc>
        <w:tc>
          <w:tcPr>
            <w:tcW w:w="851" w:type="dxa"/>
          </w:tcPr>
          <w:p w14:paraId="28BDB69B" w14:textId="77777777" w:rsidR="00751770" w:rsidRDefault="00751770" w:rsidP="000D7C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992" w:type="dxa"/>
          </w:tcPr>
          <w:p w14:paraId="11132437" w14:textId="77777777" w:rsidR="00751770" w:rsidRDefault="00751770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3,00-4,00</w:t>
            </w:r>
          </w:p>
        </w:tc>
        <w:tc>
          <w:tcPr>
            <w:tcW w:w="851" w:type="dxa"/>
          </w:tcPr>
          <w:p w14:paraId="26610588" w14:textId="77777777" w:rsidR="00751770" w:rsidRDefault="00751770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4,00-5,00</w:t>
            </w:r>
          </w:p>
        </w:tc>
        <w:tc>
          <w:tcPr>
            <w:tcW w:w="1134" w:type="dxa"/>
          </w:tcPr>
          <w:p w14:paraId="731E0B0B" w14:textId="77777777" w:rsidR="00751770" w:rsidRDefault="00751770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2,00-3,00</w:t>
            </w:r>
          </w:p>
        </w:tc>
        <w:tc>
          <w:tcPr>
            <w:tcW w:w="992" w:type="dxa"/>
          </w:tcPr>
          <w:p w14:paraId="629AA0A0" w14:textId="77777777" w:rsidR="00751770" w:rsidRDefault="00751770" w:rsidP="009A12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2,00-3,00</w:t>
            </w:r>
          </w:p>
        </w:tc>
        <w:tc>
          <w:tcPr>
            <w:tcW w:w="1134" w:type="dxa"/>
          </w:tcPr>
          <w:p w14:paraId="61110F3C" w14:textId="77777777" w:rsidR="00751770" w:rsidRDefault="00751770" w:rsidP="000C3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3,00-4,67</w:t>
            </w:r>
          </w:p>
        </w:tc>
        <w:tc>
          <w:tcPr>
            <w:tcW w:w="992" w:type="dxa"/>
          </w:tcPr>
          <w:p w14:paraId="66826D53" w14:textId="77777777" w:rsidR="00751770" w:rsidRDefault="007517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0,80-1,00</w:t>
            </w:r>
          </w:p>
        </w:tc>
        <w:tc>
          <w:tcPr>
            <w:tcW w:w="992" w:type="dxa"/>
          </w:tcPr>
          <w:p w14:paraId="34A90503" w14:textId="77777777" w:rsidR="00751770" w:rsidRDefault="00751770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5,00-6,00</w:t>
            </w:r>
          </w:p>
        </w:tc>
        <w:tc>
          <w:tcPr>
            <w:tcW w:w="993" w:type="dxa"/>
          </w:tcPr>
          <w:p w14:paraId="5332013B" w14:textId="77777777" w:rsidR="00751770" w:rsidRDefault="007517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2,50-3,05</w:t>
            </w:r>
          </w:p>
        </w:tc>
        <w:tc>
          <w:tcPr>
            <w:tcW w:w="992" w:type="dxa"/>
          </w:tcPr>
          <w:p w14:paraId="406616AA" w14:textId="77777777" w:rsidR="00751770" w:rsidRDefault="007517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5,00-6,00</w:t>
            </w:r>
          </w:p>
        </w:tc>
        <w:tc>
          <w:tcPr>
            <w:tcW w:w="992" w:type="dxa"/>
          </w:tcPr>
          <w:p w14:paraId="2780569E" w14:textId="77777777" w:rsidR="00751770" w:rsidRDefault="00751770" w:rsidP="007517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4,33-5,67</w:t>
            </w:r>
          </w:p>
        </w:tc>
        <w:tc>
          <w:tcPr>
            <w:tcW w:w="992" w:type="dxa"/>
          </w:tcPr>
          <w:p w14:paraId="0187C398" w14:textId="77777777" w:rsidR="00751770" w:rsidRDefault="00751770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6,67-9,00</w:t>
            </w:r>
          </w:p>
        </w:tc>
        <w:tc>
          <w:tcPr>
            <w:tcW w:w="993" w:type="dxa"/>
          </w:tcPr>
          <w:p w14:paraId="506749AD" w14:textId="77777777" w:rsidR="00751770" w:rsidRDefault="007517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4,00-5,00</w:t>
            </w:r>
          </w:p>
        </w:tc>
        <w:tc>
          <w:tcPr>
            <w:tcW w:w="992" w:type="dxa"/>
          </w:tcPr>
          <w:p w14:paraId="2582592D" w14:textId="77777777" w:rsidR="00751770" w:rsidRDefault="00751770" w:rsidP="007517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1,17-2,00</w:t>
            </w:r>
          </w:p>
        </w:tc>
        <w:tc>
          <w:tcPr>
            <w:tcW w:w="992" w:type="dxa"/>
          </w:tcPr>
          <w:p w14:paraId="14A3E4CC" w14:textId="77777777" w:rsidR="00751770" w:rsidRDefault="007517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5,00-600</w:t>
            </w:r>
          </w:p>
        </w:tc>
      </w:tr>
      <w:tr w:rsidR="00186B4F" w:rsidRPr="00D22E19" w14:paraId="67C02570" w14:textId="77777777" w:rsidTr="006C6509">
        <w:trPr>
          <w:trHeight w:val="360"/>
        </w:trPr>
        <w:tc>
          <w:tcPr>
            <w:tcW w:w="1134" w:type="dxa"/>
            <w:shd w:val="clear" w:color="auto" w:fill="D9D9D9" w:themeFill="background1" w:themeFillShade="D9"/>
          </w:tcPr>
          <w:p w14:paraId="38A7E3CF" w14:textId="77777777" w:rsidR="00186B4F" w:rsidRDefault="00186B4F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 2021</w:t>
            </w:r>
          </w:p>
        </w:tc>
        <w:tc>
          <w:tcPr>
            <w:tcW w:w="851" w:type="dxa"/>
          </w:tcPr>
          <w:p w14:paraId="1BDB46E8" w14:textId="77777777" w:rsidR="00186B4F" w:rsidRDefault="00291B18" w:rsidP="000D7C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3,67-4,33</w:t>
            </w:r>
          </w:p>
        </w:tc>
        <w:tc>
          <w:tcPr>
            <w:tcW w:w="992" w:type="dxa"/>
          </w:tcPr>
          <w:p w14:paraId="463BE96E" w14:textId="77777777" w:rsidR="00186B4F" w:rsidRDefault="00291B18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2,75-4,75</w:t>
            </w:r>
          </w:p>
        </w:tc>
        <w:tc>
          <w:tcPr>
            <w:tcW w:w="851" w:type="dxa"/>
          </w:tcPr>
          <w:p w14:paraId="0376EED1" w14:textId="77777777" w:rsidR="00186B4F" w:rsidRDefault="00291B18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  <w:r w:rsidR="0075177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-3,33</w:t>
            </w:r>
          </w:p>
        </w:tc>
        <w:tc>
          <w:tcPr>
            <w:tcW w:w="1134" w:type="dxa"/>
          </w:tcPr>
          <w:p w14:paraId="04B470D7" w14:textId="77777777" w:rsidR="00186B4F" w:rsidRDefault="00291B18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2,17-3,5</w:t>
            </w:r>
          </w:p>
        </w:tc>
        <w:tc>
          <w:tcPr>
            <w:tcW w:w="992" w:type="dxa"/>
          </w:tcPr>
          <w:p w14:paraId="1959A254" w14:textId="77777777" w:rsidR="00186B4F" w:rsidRDefault="00291B18" w:rsidP="009A12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2,17-3,00</w:t>
            </w:r>
          </w:p>
        </w:tc>
        <w:tc>
          <w:tcPr>
            <w:tcW w:w="1134" w:type="dxa"/>
          </w:tcPr>
          <w:p w14:paraId="1EB5292A" w14:textId="77777777" w:rsidR="00186B4F" w:rsidRDefault="00291B18" w:rsidP="000C3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2,66-3,66</w:t>
            </w:r>
          </w:p>
        </w:tc>
        <w:tc>
          <w:tcPr>
            <w:tcW w:w="992" w:type="dxa"/>
          </w:tcPr>
          <w:p w14:paraId="26F8F006" w14:textId="77777777" w:rsidR="00186B4F" w:rsidRDefault="00291B1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1,17-2,00</w:t>
            </w:r>
          </w:p>
        </w:tc>
        <w:tc>
          <w:tcPr>
            <w:tcW w:w="992" w:type="dxa"/>
          </w:tcPr>
          <w:p w14:paraId="371CDFC3" w14:textId="77777777" w:rsidR="00186B4F" w:rsidRDefault="00291B18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6,17-8,00</w:t>
            </w:r>
          </w:p>
        </w:tc>
        <w:tc>
          <w:tcPr>
            <w:tcW w:w="993" w:type="dxa"/>
          </w:tcPr>
          <w:p w14:paraId="69C0FD8D" w14:textId="77777777" w:rsidR="00186B4F" w:rsidRDefault="00291B1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2,5-3,17</w:t>
            </w:r>
          </w:p>
        </w:tc>
        <w:tc>
          <w:tcPr>
            <w:tcW w:w="992" w:type="dxa"/>
          </w:tcPr>
          <w:p w14:paraId="2BCBEF87" w14:textId="77777777" w:rsidR="00186B4F" w:rsidRDefault="00291B1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6,00-8,00</w:t>
            </w:r>
          </w:p>
        </w:tc>
        <w:tc>
          <w:tcPr>
            <w:tcW w:w="992" w:type="dxa"/>
          </w:tcPr>
          <w:p w14:paraId="49B0D7B2" w14:textId="77777777" w:rsidR="00186B4F" w:rsidRDefault="00291B1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6,33-8,00</w:t>
            </w:r>
          </w:p>
        </w:tc>
        <w:tc>
          <w:tcPr>
            <w:tcW w:w="992" w:type="dxa"/>
          </w:tcPr>
          <w:p w14:paraId="204FB6B6" w14:textId="77777777" w:rsidR="00186B4F" w:rsidRDefault="00291B18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8,00-10,00</w:t>
            </w:r>
          </w:p>
        </w:tc>
        <w:tc>
          <w:tcPr>
            <w:tcW w:w="993" w:type="dxa"/>
          </w:tcPr>
          <w:p w14:paraId="2D211EF0" w14:textId="77777777" w:rsidR="00186B4F" w:rsidRDefault="00291B1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4,33-5,33</w:t>
            </w:r>
          </w:p>
        </w:tc>
        <w:tc>
          <w:tcPr>
            <w:tcW w:w="992" w:type="dxa"/>
          </w:tcPr>
          <w:p w14:paraId="6AACA737" w14:textId="77777777" w:rsidR="00186B4F" w:rsidRDefault="00291B18" w:rsidP="008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8252A9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-2,</w:t>
            </w:r>
            <w:r w:rsidR="008252A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C97D480" w14:textId="77777777" w:rsidR="00186B4F" w:rsidRDefault="00291B1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4,17-5,67</w:t>
            </w:r>
          </w:p>
        </w:tc>
      </w:tr>
      <w:tr w:rsidR="008252A9" w:rsidRPr="00D22E19" w14:paraId="5C40CC0C" w14:textId="77777777" w:rsidTr="006C6509">
        <w:trPr>
          <w:trHeight w:val="360"/>
        </w:trPr>
        <w:tc>
          <w:tcPr>
            <w:tcW w:w="1134" w:type="dxa"/>
            <w:shd w:val="clear" w:color="auto" w:fill="D9D9D9" w:themeFill="background1" w:themeFillShade="D9"/>
          </w:tcPr>
          <w:p w14:paraId="51692C1A" w14:textId="77777777" w:rsidR="008252A9" w:rsidRDefault="008252A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 2022</w:t>
            </w:r>
          </w:p>
        </w:tc>
        <w:tc>
          <w:tcPr>
            <w:tcW w:w="851" w:type="dxa"/>
          </w:tcPr>
          <w:p w14:paraId="4ACDC94C" w14:textId="77777777" w:rsidR="008252A9" w:rsidRDefault="008252A9" w:rsidP="000D7C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4,67-5,67</w:t>
            </w:r>
          </w:p>
        </w:tc>
        <w:tc>
          <w:tcPr>
            <w:tcW w:w="992" w:type="dxa"/>
          </w:tcPr>
          <w:p w14:paraId="53B03902" w14:textId="77777777" w:rsidR="008252A9" w:rsidRDefault="008252A9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3,33-5,00</w:t>
            </w:r>
          </w:p>
        </w:tc>
        <w:tc>
          <w:tcPr>
            <w:tcW w:w="851" w:type="dxa"/>
          </w:tcPr>
          <w:p w14:paraId="2A87D7BF" w14:textId="77777777" w:rsidR="008252A9" w:rsidRDefault="008252A9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2,50-3,5</w:t>
            </w:r>
          </w:p>
        </w:tc>
        <w:tc>
          <w:tcPr>
            <w:tcW w:w="1134" w:type="dxa"/>
          </w:tcPr>
          <w:p w14:paraId="386C81F2" w14:textId="77777777" w:rsidR="008252A9" w:rsidRDefault="008252A9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3,58</w:t>
            </w:r>
          </w:p>
        </w:tc>
        <w:tc>
          <w:tcPr>
            <w:tcW w:w="992" w:type="dxa"/>
          </w:tcPr>
          <w:p w14:paraId="35C1E64C" w14:textId="77777777" w:rsidR="008252A9" w:rsidRDefault="008252A9" w:rsidP="009A12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3,00-4,33</w:t>
            </w:r>
          </w:p>
        </w:tc>
        <w:tc>
          <w:tcPr>
            <w:tcW w:w="1134" w:type="dxa"/>
          </w:tcPr>
          <w:p w14:paraId="6AACD317" w14:textId="77777777" w:rsidR="008252A9" w:rsidRDefault="008252A9" w:rsidP="000C3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4,00-5,33</w:t>
            </w:r>
          </w:p>
        </w:tc>
        <w:tc>
          <w:tcPr>
            <w:tcW w:w="992" w:type="dxa"/>
          </w:tcPr>
          <w:p w14:paraId="032AFF43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1,67-2,33</w:t>
            </w:r>
          </w:p>
        </w:tc>
        <w:tc>
          <w:tcPr>
            <w:tcW w:w="992" w:type="dxa"/>
          </w:tcPr>
          <w:p w14:paraId="238F6204" w14:textId="77777777" w:rsidR="008252A9" w:rsidRDefault="008252A9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5,00-7,00</w:t>
            </w:r>
          </w:p>
        </w:tc>
        <w:tc>
          <w:tcPr>
            <w:tcW w:w="993" w:type="dxa"/>
          </w:tcPr>
          <w:p w14:paraId="4EB00188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2,17-3,50</w:t>
            </w:r>
          </w:p>
        </w:tc>
        <w:tc>
          <w:tcPr>
            <w:tcW w:w="992" w:type="dxa"/>
          </w:tcPr>
          <w:p w14:paraId="51379339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7,00-8,67</w:t>
            </w:r>
          </w:p>
        </w:tc>
        <w:tc>
          <w:tcPr>
            <w:tcW w:w="992" w:type="dxa"/>
          </w:tcPr>
          <w:p w14:paraId="5C17E339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5,67-8,00</w:t>
            </w:r>
          </w:p>
        </w:tc>
        <w:tc>
          <w:tcPr>
            <w:tcW w:w="992" w:type="dxa"/>
          </w:tcPr>
          <w:p w14:paraId="1B74E2AB" w14:textId="77777777" w:rsidR="008252A9" w:rsidRDefault="008252A9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8,00-10,67</w:t>
            </w:r>
          </w:p>
        </w:tc>
        <w:tc>
          <w:tcPr>
            <w:tcW w:w="993" w:type="dxa"/>
          </w:tcPr>
          <w:p w14:paraId="6E286F3E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5,00-6,00</w:t>
            </w:r>
          </w:p>
        </w:tc>
        <w:tc>
          <w:tcPr>
            <w:tcW w:w="992" w:type="dxa"/>
          </w:tcPr>
          <w:p w14:paraId="20409569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2,00-2,05</w:t>
            </w:r>
          </w:p>
        </w:tc>
        <w:tc>
          <w:tcPr>
            <w:tcW w:w="992" w:type="dxa"/>
          </w:tcPr>
          <w:p w14:paraId="68B0A898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4,67-5,33</w:t>
            </w:r>
          </w:p>
        </w:tc>
      </w:tr>
      <w:tr w:rsidR="00A443C0" w:rsidRPr="00D22E19" w14:paraId="38F4BC38" w14:textId="77777777" w:rsidTr="006C6509">
        <w:trPr>
          <w:trHeight w:val="360"/>
        </w:trPr>
        <w:tc>
          <w:tcPr>
            <w:tcW w:w="1134" w:type="dxa"/>
            <w:shd w:val="clear" w:color="auto" w:fill="D9D9D9" w:themeFill="background1" w:themeFillShade="D9"/>
          </w:tcPr>
          <w:p w14:paraId="3CE0D9BA" w14:textId="77777777" w:rsidR="00A443C0" w:rsidRDefault="00A443C0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 2023</w:t>
            </w:r>
          </w:p>
        </w:tc>
        <w:tc>
          <w:tcPr>
            <w:tcW w:w="851" w:type="dxa"/>
          </w:tcPr>
          <w:p w14:paraId="190D8798" w14:textId="77777777" w:rsidR="00A443C0" w:rsidRDefault="00EC5D02" w:rsidP="000D7C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4,00-5,00</w:t>
            </w:r>
          </w:p>
        </w:tc>
        <w:tc>
          <w:tcPr>
            <w:tcW w:w="992" w:type="dxa"/>
          </w:tcPr>
          <w:p w14:paraId="37178F96" w14:textId="77777777" w:rsidR="00A443C0" w:rsidRDefault="00EC5D02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4,67-6,33</w:t>
            </w:r>
          </w:p>
        </w:tc>
        <w:tc>
          <w:tcPr>
            <w:tcW w:w="851" w:type="dxa"/>
          </w:tcPr>
          <w:p w14:paraId="1DEC3E44" w14:textId="77777777" w:rsidR="00A443C0" w:rsidRDefault="00EC5D02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2,83-4,00</w:t>
            </w:r>
          </w:p>
        </w:tc>
        <w:tc>
          <w:tcPr>
            <w:tcW w:w="1134" w:type="dxa"/>
          </w:tcPr>
          <w:p w14:paraId="0B1D8934" w14:textId="77777777" w:rsidR="00A443C0" w:rsidRDefault="00EC5D02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3,33-4,33</w:t>
            </w:r>
          </w:p>
        </w:tc>
        <w:tc>
          <w:tcPr>
            <w:tcW w:w="992" w:type="dxa"/>
          </w:tcPr>
          <w:p w14:paraId="072542D8" w14:textId="77777777" w:rsidR="00A443C0" w:rsidRDefault="00EC5D02" w:rsidP="009A12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3,00-3,83</w:t>
            </w:r>
          </w:p>
        </w:tc>
        <w:tc>
          <w:tcPr>
            <w:tcW w:w="1134" w:type="dxa"/>
          </w:tcPr>
          <w:p w14:paraId="3B821FBA" w14:textId="77777777" w:rsidR="00A443C0" w:rsidRDefault="00384AA9" w:rsidP="000C3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4,33-5,67</w:t>
            </w:r>
          </w:p>
        </w:tc>
        <w:tc>
          <w:tcPr>
            <w:tcW w:w="992" w:type="dxa"/>
          </w:tcPr>
          <w:p w14:paraId="0A07F273" w14:textId="77777777" w:rsidR="00A443C0" w:rsidRDefault="00384A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2,17-2,50</w:t>
            </w:r>
          </w:p>
        </w:tc>
        <w:tc>
          <w:tcPr>
            <w:tcW w:w="992" w:type="dxa"/>
          </w:tcPr>
          <w:p w14:paraId="6DECCB04" w14:textId="77777777" w:rsidR="00A443C0" w:rsidRDefault="00561632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6,17-7,17</w:t>
            </w:r>
          </w:p>
        </w:tc>
        <w:tc>
          <w:tcPr>
            <w:tcW w:w="993" w:type="dxa"/>
          </w:tcPr>
          <w:p w14:paraId="30353CDC" w14:textId="77777777" w:rsidR="00A443C0" w:rsidRDefault="00561632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2,33-3,5</w:t>
            </w:r>
          </w:p>
        </w:tc>
        <w:tc>
          <w:tcPr>
            <w:tcW w:w="992" w:type="dxa"/>
          </w:tcPr>
          <w:p w14:paraId="056C86B0" w14:textId="77777777" w:rsidR="00A443C0" w:rsidRDefault="00561632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7,17-8,67</w:t>
            </w:r>
          </w:p>
        </w:tc>
        <w:tc>
          <w:tcPr>
            <w:tcW w:w="992" w:type="dxa"/>
          </w:tcPr>
          <w:p w14:paraId="2F77BB58" w14:textId="77777777" w:rsidR="00A443C0" w:rsidRDefault="00561632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6,00-7,50</w:t>
            </w:r>
          </w:p>
        </w:tc>
        <w:tc>
          <w:tcPr>
            <w:tcW w:w="992" w:type="dxa"/>
          </w:tcPr>
          <w:p w14:paraId="1F5AFBA8" w14:textId="77777777" w:rsidR="00A443C0" w:rsidRDefault="00561632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7,33-10,67</w:t>
            </w:r>
          </w:p>
        </w:tc>
        <w:tc>
          <w:tcPr>
            <w:tcW w:w="993" w:type="dxa"/>
          </w:tcPr>
          <w:p w14:paraId="007529F6" w14:textId="77777777" w:rsidR="00A443C0" w:rsidRDefault="00561632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6,17-8,67</w:t>
            </w:r>
          </w:p>
        </w:tc>
        <w:tc>
          <w:tcPr>
            <w:tcW w:w="992" w:type="dxa"/>
          </w:tcPr>
          <w:p w14:paraId="29D77240" w14:textId="77777777" w:rsidR="00A443C0" w:rsidRDefault="008F129F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2,33-3,00</w:t>
            </w:r>
          </w:p>
        </w:tc>
        <w:tc>
          <w:tcPr>
            <w:tcW w:w="992" w:type="dxa"/>
          </w:tcPr>
          <w:p w14:paraId="4946B759" w14:textId="77777777" w:rsidR="00A443C0" w:rsidRDefault="008F129F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5,17-6,33</w:t>
            </w:r>
          </w:p>
        </w:tc>
      </w:tr>
      <w:tr w:rsidR="00631DD5" w:rsidRPr="00D22E19" w14:paraId="49D41F4B" w14:textId="77777777" w:rsidTr="006C6509">
        <w:trPr>
          <w:trHeight w:val="360"/>
        </w:trPr>
        <w:tc>
          <w:tcPr>
            <w:tcW w:w="1134" w:type="dxa"/>
            <w:shd w:val="clear" w:color="auto" w:fill="D9D9D9" w:themeFill="background1" w:themeFillShade="D9"/>
          </w:tcPr>
          <w:p w14:paraId="1FE57B46" w14:textId="77777777" w:rsidR="00631DD5" w:rsidRDefault="00631DD5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 2024</w:t>
            </w:r>
          </w:p>
        </w:tc>
        <w:tc>
          <w:tcPr>
            <w:tcW w:w="851" w:type="dxa"/>
          </w:tcPr>
          <w:p w14:paraId="41B6F87B" w14:textId="77777777" w:rsidR="00631DD5" w:rsidRDefault="0097727F" w:rsidP="000D7C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5,33-7,67</w:t>
            </w:r>
          </w:p>
        </w:tc>
        <w:tc>
          <w:tcPr>
            <w:tcW w:w="992" w:type="dxa"/>
          </w:tcPr>
          <w:p w14:paraId="23676E89" w14:textId="77777777" w:rsidR="00631DD5" w:rsidRDefault="0097727F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5,75-7,50</w:t>
            </w:r>
          </w:p>
        </w:tc>
        <w:tc>
          <w:tcPr>
            <w:tcW w:w="851" w:type="dxa"/>
          </w:tcPr>
          <w:p w14:paraId="52084E2B" w14:textId="77777777" w:rsidR="00631DD5" w:rsidRDefault="0097727F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3,28-4,50</w:t>
            </w:r>
          </w:p>
        </w:tc>
        <w:tc>
          <w:tcPr>
            <w:tcW w:w="1134" w:type="dxa"/>
          </w:tcPr>
          <w:p w14:paraId="23AB9DA4" w14:textId="77777777" w:rsidR="00631DD5" w:rsidRDefault="0097727F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8,87-4,37</w:t>
            </w:r>
          </w:p>
        </w:tc>
        <w:tc>
          <w:tcPr>
            <w:tcW w:w="992" w:type="dxa"/>
          </w:tcPr>
          <w:p w14:paraId="09CB6423" w14:textId="77777777" w:rsidR="00631DD5" w:rsidRDefault="00BD1D7C" w:rsidP="009A12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3,50-4,25</w:t>
            </w:r>
          </w:p>
        </w:tc>
        <w:tc>
          <w:tcPr>
            <w:tcW w:w="1134" w:type="dxa"/>
          </w:tcPr>
          <w:p w14:paraId="5ACD5819" w14:textId="77777777" w:rsidR="00631DD5" w:rsidRDefault="00BD1D7C" w:rsidP="000C37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5,00-6,25</w:t>
            </w:r>
          </w:p>
        </w:tc>
        <w:tc>
          <w:tcPr>
            <w:tcW w:w="992" w:type="dxa"/>
          </w:tcPr>
          <w:p w14:paraId="12B99891" w14:textId="77777777" w:rsidR="00631DD5" w:rsidRDefault="00BD1D7C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2,00-2,75</w:t>
            </w:r>
          </w:p>
        </w:tc>
        <w:tc>
          <w:tcPr>
            <w:tcW w:w="992" w:type="dxa"/>
          </w:tcPr>
          <w:p w14:paraId="751EB236" w14:textId="77777777" w:rsidR="00631DD5" w:rsidRDefault="00BD1D7C" w:rsidP="00340D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7,00-9,75</w:t>
            </w:r>
          </w:p>
        </w:tc>
        <w:tc>
          <w:tcPr>
            <w:tcW w:w="993" w:type="dxa"/>
          </w:tcPr>
          <w:p w14:paraId="35A7C305" w14:textId="77777777" w:rsidR="00631DD5" w:rsidRDefault="00BD1D7C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3,00-4,00</w:t>
            </w:r>
          </w:p>
        </w:tc>
        <w:tc>
          <w:tcPr>
            <w:tcW w:w="992" w:type="dxa"/>
          </w:tcPr>
          <w:p w14:paraId="7FF164F7" w14:textId="77777777" w:rsidR="00631DD5" w:rsidRDefault="00BD1D7C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6,25-9,50</w:t>
            </w:r>
          </w:p>
        </w:tc>
        <w:tc>
          <w:tcPr>
            <w:tcW w:w="992" w:type="dxa"/>
          </w:tcPr>
          <w:p w14:paraId="6ABB42E0" w14:textId="77777777" w:rsidR="00631DD5" w:rsidRDefault="00BD1D7C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6,50-8,62</w:t>
            </w:r>
          </w:p>
        </w:tc>
        <w:tc>
          <w:tcPr>
            <w:tcW w:w="992" w:type="dxa"/>
          </w:tcPr>
          <w:p w14:paraId="2D0181FD" w14:textId="77777777" w:rsidR="00631DD5" w:rsidRDefault="00BD1D7C" w:rsidP="00EC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8,00-10,50</w:t>
            </w:r>
          </w:p>
        </w:tc>
        <w:tc>
          <w:tcPr>
            <w:tcW w:w="993" w:type="dxa"/>
          </w:tcPr>
          <w:p w14:paraId="2DE48EFE" w14:textId="77777777" w:rsidR="00631DD5" w:rsidRDefault="00BD1D7C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6,75-8,25</w:t>
            </w:r>
          </w:p>
        </w:tc>
        <w:tc>
          <w:tcPr>
            <w:tcW w:w="992" w:type="dxa"/>
          </w:tcPr>
          <w:p w14:paraId="344E7613" w14:textId="77777777" w:rsidR="00631DD5" w:rsidRDefault="00BD1D7C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1,75-2,50</w:t>
            </w:r>
          </w:p>
        </w:tc>
        <w:tc>
          <w:tcPr>
            <w:tcW w:w="992" w:type="dxa"/>
          </w:tcPr>
          <w:p w14:paraId="41147B89" w14:textId="77777777" w:rsidR="00631DD5" w:rsidRDefault="00BD1D7C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5,37-7,25</w:t>
            </w:r>
          </w:p>
        </w:tc>
      </w:tr>
      <w:tr w:rsidR="00340DF6" w:rsidRPr="00733B0E" w14:paraId="1C1A088D" w14:textId="77777777" w:rsidTr="00BC71C7">
        <w:trPr>
          <w:trHeight w:val="375"/>
        </w:trPr>
        <w:tc>
          <w:tcPr>
            <w:tcW w:w="1134" w:type="dxa"/>
            <w:shd w:val="clear" w:color="auto" w:fill="D9D9D9" w:themeFill="background1" w:themeFillShade="D9"/>
          </w:tcPr>
          <w:p w14:paraId="4804C12E" w14:textId="167E295D" w:rsidR="00340DF6" w:rsidRDefault="00340DF6" w:rsidP="00E922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kw. 2025</w:t>
            </w:r>
          </w:p>
        </w:tc>
        <w:tc>
          <w:tcPr>
            <w:tcW w:w="851" w:type="dxa"/>
          </w:tcPr>
          <w:p w14:paraId="7973CCB6" w14:textId="6959F42B" w:rsidR="00340DF6" w:rsidRPr="00340DF6" w:rsidRDefault="00340DF6" w:rsidP="00EA3EAB">
            <w:pPr>
              <w:jc w:val="center"/>
              <w:rPr>
                <w:bCs/>
                <w:sz w:val="18"/>
                <w:szCs w:val="18"/>
              </w:rPr>
            </w:pPr>
            <w:r w:rsidRPr="00340DF6">
              <w:rPr>
                <w:bCs/>
                <w:sz w:val="18"/>
                <w:szCs w:val="18"/>
              </w:rPr>
              <w:t>6,00</w:t>
            </w:r>
          </w:p>
        </w:tc>
        <w:tc>
          <w:tcPr>
            <w:tcW w:w="992" w:type="dxa"/>
          </w:tcPr>
          <w:p w14:paraId="6A815B80" w14:textId="30253BCA" w:rsidR="00340DF6" w:rsidRPr="00340DF6" w:rsidRDefault="00340DF6" w:rsidP="00340DF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4,00-6,00</w:t>
            </w:r>
          </w:p>
        </w:tc>
        <w:tc>
          <w:tcPr>
            <w:tcW w:w="851" w:type="dxa"/>
          </w:tcPr>
          <w:p w14:paraId="7FA0213A" w14:textId="65657F96" w:rsidR="00340DF6" w:rsidRPr="00340DF6" w:rsidRDefault="00340DF6" w:rsidP="0054005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4,00-5,67</w:t>
            </w:r>
          </w:p>
        </w:tc>
        <w:tc>
          <w:tcPr>
            <w:tcW w:w="1134" w:type="dxa"/>
          </w:tcPr>
          <w:p w14:paraId="3D27A535" w14:textId="39BC8479" w:rsidR="00340DF6" w:rsidRPr="00340DF6" w:rsidRDefault="00340DF6" w:rsidP="00340DF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3,00-4,00</w:t>
            </w:r>
          </w:p>
        </w:tc>
        <w:tc>
          <w:tcPr>
            <w:tcW w:w="992" w:type="dxa"/>
          </w:tcPr>
          <w:p w14:paraId="34F9B4E7" w14:textId="27A87680" w:rsidR="00340DF6" w:rsidRPr="00340DF6" w:rsidRDefault="00340DF6" w:rsidP="00E241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3,50-4,00</w:t>
            </w:r>
          </w:p>
        </w:tc>
        <w:tc>
          <w:tcPr>
            <w:tcW w:w="1134" w:type="dxa"/>
          </w:tcPr>
          <w:p w14:paraId="6A9DC2CE" w14:textId="437645A2" w:rsidR="00340DF6" w:rsidRPr="00340DF6" w:rsidRDefault="00340DF6" w:rsidP="00F37B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4,50-5,00</w:t>
            </w:r>
          </w:p>
        </w:tc>
        <w:tc>
          <w:tcPr>
            <w:tcW w:w="992" w:type="dxa"/>
          </w:tcPr>
          <w:p w14:paraId="41473E37" w14:textId="59856D11" w:rsidR="00340DF6" w:rsidRPr="00340DF6" w:rsidRDefault="00340DF6" w:rsidP="007A467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1,50-2,00</w:t>
            </w:r>
          </w:p>
        </w:tc>
        <w:tc>
          <w:tcPr>
            <w:tcW w:w="992" w:type="dxa"/>
          </w:tcPr>
          <w:p w14:paraId="652A949A" w14:textId="6F3F73EF" w:rsidR="00340DF6" w:rsidRPr="00340DF6" w:rsidRDefault="00340DF6" w:rsidP="00F37B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6,33-7,33</w:t>
            </w:r>
          </w:p>
        </w:tc>
        <w:tc>
          <w:tcPr>
            <w:tcW w:w="993" w:type="dxa"/>
          </w:tcPr>
          <w:p w14:paraId="2D93C2DF" w14:textId="5C06D93F" w:rsidR="00340DF6" w:rsidRPr="00340DF6" w:rsidRDefault="00340DF6" w:rsidP="0054005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3,00-3,83</w:t>
            </w:r>
          </w:p>
        </w:tc>
        <w:tc>
          <w:tcPr>
            <w:tcW w:w="992" w:type="dxa"/>
          </w:tcPr>
          <w:p w14:paraId="18A7A035" w14:textId="539CF361" w:rsidR="00340DF6" w:rsidRPr="00340DF6" w:rsidRDefault="00340DF6" w:rsidP="00962C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8,33-9,00</w:t>
            </w:r>
          </w:p>
        </w:tc>
        <w:tc>
          <w:tcPr>
            <w:tcW w:w="992" w:type="dxa"/>
          </w:tcPr>
          <w:p w14:paraId="71B9D7C2" w14:textId="28BE7AE0" w:rsidR="00340DF6" w:rsidRPr="00340DF6" w:rsidRDefault="00340DF6" w:rsidP="00962CF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7,67-8,33</w:t>
            </w:r>
          </w:p>
        </w:tc>
        <w:tc>
          <w:tcPr>
            <w:tcW w:w="992" w:type="dxa"/>
          </w:tcPr>
          <w:p w14:paraId="01972AC3" w14:textId="283739DF" w:rsidR="00340DF6" w:rsidRPr="00340DF6" w:rsidRDefault="00340DF6" w:rsidP="007A467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8,33-9,67</w:t>
            </w:r>
          </w:p>
        </w:tc>
        <w:tc>
          <w:tcPr>
            <w:tcW w:w="993" w:type="dxa"/>
          </w:tcPr>
          <w:p w14:paraId="1F5022EE" w14:textId="29762FB0" w:rsidR="00340DF6" w:rsidRPr="00340DF6" w:rsidRDefault="00340DF6" w:rsidP="00F37B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5,33-7,00</w:t>
            </w:r>
          </w:p>
        </w:tc>
        <w:tc>
          <w:tcPr>
            <w:tcW w:w="992" w:type="dxa"/>
          </w:tcPr>
          <w:p w14:paraId="6058BEC1" w14:textId="3255161E" w:rsidR="00340DF6" w:rsidRPr="00340DF6" w:rsidRDefault="00340DF6" w:rsidP="00F37BA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2,00-2,50</w:t>
            </w:r>
          </w:p>
        </w:tc>
        <w:tc>
          <w:tcPr>
            <w:tcW w:w="992" w:type="dxa"/>
          </w:tcPr>
          <w:p w14:paraId="479AE398" w14:textId="70F6597B" w:rsidR="00340DF6" w:rsidRPr="00340DF6" w:rsidRDefault="00340DF6" w:rsidP="00E241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7,00-7,33</w:t>
            </w:r>
          </w:p>
        </w:tc>
      </w:tr>
      <w:tr w:rsidR="006C6509" w:rsidRPr="00733B0E" w14:paraId="18DDBEB3" w14:textId="77777777" w:rsidTr="00BC71C7">
        <w:trPr>
          <w:trHeight w:val="375"/>
        </w:trPr>
        <w:tc>
          <w:tcPr>
            <w:tcW w:w="1134" w:type="dxa"/>
            <w:shd w:val="clear" w:color="auto" w:fill="D9D9D9" w:themeFill="background1" w:themeFillShade="D9"/>
          </w:tcPr>
          <w:p w14:paraId="69C168FE" w14:textId="2B3E3423" w:rsidR="006C6509" w:rsidRPr="00733B0E" w:rsidRDefault="00C06E7E" w:rsidP="00E922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Sierpień</w:t>
            </w:r>
            <w:r w:rsidR="00F15938">
              <w:rPr>
                <w:b/>
                <w:sz w:val="18"/>
                <w:szCs w:val="18"/>
              </w:rPr>
              <w:t xml:space="preserve"> </w:t>
            </w:r>
            <w:r w:rsidR="00F4441A" w:rsidRPr="00022FBD">
              <w:rPr>
                <w:b/>
                <w:sz w:val="18"/>
                <w:szCs w:val="18"/>
              </w:rPr>
              <w:t>202</w:t>
            </w:r>
            <w:r w:rsidR="000042E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3BE5D5EE" w14:textId="71D06D95" w:rsidR="006C6509" w:rsidRPr="00733B0E" w:rsidRDefault="00BA19EF" w:rsidP="00EA3EA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5,00-</w:t>
            </w:r>
            <w:r w:rsidR="00D818C3">
              <w:rPr>
                <w:b/>
                <w:sz w:val="18"/>
                <w:szCs w:val="18"/>
              </w:rPr>
              <w:t>6,00</w:t>
            </w:r>
          </w:p>
        </w:tc>
        <w:tc>
          <w:tcPr>
            <w:tcW w:w="992" w:type="dxa"/>
          </w:tcPr>
          <w:p w14:paraId="7B4CD663" w14:textId="75EC1DFF" w:rsidR="006C6509" w:rsidRPr="00733B0E" w:rsidRDefault="00873304" w:rsidP="00467E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6,00</w:t>
            </w:r>
            <w:r w:rsidR="00386EA5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9,00</w:t>
            </w:r>
          </w:p>
        </w:tc>
        <w:tc>
          <w:tcPr>
            <w:tcW w:w="851" w:type="dxa"/>
          </w:tcPr>
          <w:p w14:paraId="4DC98661" w14:textId="35C06250" w:rsidR="006C6509" w:rsidRPr="00733B0E" w:rsidRDefault="002B4A5F" w:rsidP="0054005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467E8D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0</w:t>
            </w:r>
            <w:r w:rsidR="00D81549" w:rsidRPr="00733B0E">
              <w:rPr>
                <w:b/>
                <w:sz w:val="18"/>
                <w:szCs w:val="18"/>
              </w:rPr>
              <w:t>0-</w:t>
            </w:r>
            <w:r w:rsidR="00CE10E9">
              <w:rPr>
                <w:b/>
                <w:sz w:val="18"/>
                <w:szCs w:val="18"/>
              </w:rPr>
              <w:t>5</w:t>
            </w:r>
            <w:r w:rsidR="00122611" w:rsidRPr="00733B0E">
              <w:rPr>
                <w:b/>
                <w:sz w:val="18"/>
                <w:szCs w:val="18"/>
              </w:rPr>
              <w:t>,</w:t>
            </w:r>
            <w:r w:rsidR="00CF79FF">
              <w:rPr>
                <w:b/>
                <w:sz w:val="18"/>
                <w:szCs w:val="18"/>
              </w:rPr>
              <w:t>0</w:t>
            </w:r>
            <w:r w:rsidR="00122611" w:rsidRPr="00733B0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47351F2A" w14:textId="2E38FEA1" w:rsidR="006C6509" w:rsidRPr="00733B0E" w:rsidRDefault="00873304" w:rsidP="00F37B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  <w:r w:rsidR="00122611" w:rsidRPr="00733B0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BF9659F" w14:textId="7B5DEE3C" w:rsidR="006C6509" w:rsidRPr="00733B0E" w:rsidRDefault="00F37BAA" w:rsidP="00E241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</w:t>
            </w:r>
            <w:r w:rsidR="00EF44E7">
              <w:rPr>
                <w:b/>
                <w:sz w:val="18"/>
                <w:szCs w:val="18"/>
              </w:rPr>
              <w:t>0</w:t>
            </w:r>
            <w:r w:rsidR="005D0646">
              <w:rPr>
                <w:b/>
                <w:sz w:val="18"/>
                <w:szCs w:val="18"/>
              </w:rPr>
              <w:t>0-</w:t>
            </w:r>
            <w:r w:rsidR="00873304">
              <w:rPr>
                <w:b/>
                <w:sz w:val="18"/>
                <w:szCs w:val="18"/>
              </w:rPr>
              <w:t>4</w:t>
            </w:r>
            <w:r w:rsidR="003D375C">
              <w:rPr>
                <w:b/>
                <w:sz w:val="18"/>
                <w:szCs w:val="18"/>
              </w:rPr>
              <w:t>,</w:t>
            </w:r>
            <w:r w:rsidR="00873304">
              <w:rPr>
                <w:b/>
                <w:sz w:val="18"/>
                <w:szCs w:val="18"/>
              </w:rPr>
              <w:t>0</w:t>
            </w:r>
            <w:r w:rsidR="003448D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09BC7D06" w14:textId="15284719" w:rsidR="006C6509" w:rsidRPr="00733B0E" w:rsidRDefault="00841059" w:rsidP="00F37B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</w:t>
            </w:r>
            <w:r w:rsidR="00EF44E7">
              <w:rPr>
                <w:b/>
                <w:sz w:val="18"/>
                <w:szCs w:val="18"/>
              </w:rPr>
              <w:t>0</w:t>
            </w:r>
            <w:r w:rsidR="00D818C3">
              <w:rPr>
                <w:b/>
                <w:sz w:val="18"/>
                <w:szCs w:val="18"/>
              </w:rPr>
              <w:t>0-</w:t>
            </w:r>
            <w:r>
              <w:rPr>
                <w:b/>
                <w:sz w:val="18"/>
                <w:szCs w:val="18"/>
              </w:rPr>
              <w:t>5</w:t>
            </w:r>
            <w:r w:rsidR="00A25475" w:rsidRPr="00733B0E">
              <w:rPr>
                <w:b/>
                <w:sz w:val="18"/>
                <w:szCs w:val="18"/>
              </w:rPr>
              <w:t>,</w:t>
            </w:r>
            <w:r w:rsidR="00A830F7">
              <w:rPr>
                <w:b/>
                <w:sz w:val="18"/>
                <w:szCs w:val="18"/>
              </w:rPr>
              <w:t>0</w:t>
            </w:r>
            <w:r w:rsidR="00E05DBE" w:rsidRPr="00733B0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F15171D" w14:textId="5FBC7CC9" w:rsidR="006C6509" w:rsidRPr="00733B0E" w:rsidRDefault="00873304" w:rsidP="008733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A19EF">
              <w:rPr>
                <w:b/>
                <w:sz w:val="18"/>
                <w:szCs w:val="18"/>
              </w:rPr>
              <w:t>,00</w:t>
            </w:r>
            <w:r>
              <w:rPr>
                <w:b/>
                <w:sz w:val="18"/>
                <w:szCs w:val="18"/>
              </w:rPr>
              <w:t>-</w:t>
            </w:r>
            <w:r w:rsidR="00BA19EF">
              <w:rPr>
                <w:b/>
                <w:sz w:val="18"/>
                <w:szCs w:val="18"/>
              </w:rPr>
              <w:t>3</w:t>
            </w:r>
            <w:r w:rsidR="00386EA5">
              <w:rPr>
                <w:b/>
                <w:sz w:val="18"/>
                <w:szCs w:val="18"/>
              </w:rPr>
              <w:t>,</w:t>
            </w:r>
            <w:r w:rsidR="004F0137">
              <w:rPr>
                <w:b/>
                <w:sz w:val="18"/>
                <w:szCs w:val="18"/>
              </w:rPr>
              <w:t>0</w:t>
            </w:r>
            <w:r w:rsidR="00386EA5">
              <w:rPr>
                <w:b/>
                <w:sz w:val="18"/>
                <w:szCs w:val="18"/>
              </w:rPr>
              <w:t>0</w:t>
            </w:r>
            <w:r w:rsidR="00BA19EF">
              <w:rPr>
                <w:b/>
                <w:sz w:val="18"/>
                <w:szCs w:val="18"/>
              </w:rPr>
              <w:t xml:space="preserve"> M</w:t>
            </w:r>
          </w:p>
        </w:tc>
        <w:tc>
          <w:tcPr>
            <w:tcW w:w="992" w:type="dxa"/>
          </w:tcPr>
          <w:p w14:paraId="07247567" w14:textId="5DC9A3B6" w:rsidR="006C6509" w:rsidRPr="00733B0E" w:rsidRDefault="00873304" w:rsidP="00F37B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386EA5">
              <w:rPr>
                <w:b/>
                <w:sz w:val="18"/>
                <w:szCs w:val="18"/>
              </w:rPr>
              <w:t>,00</w:t>
            </w:r>
            <w:r w:rsidR="00BA19EF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8</w:t>
            </w:r>
            <w:r w:rsidR="00BA19EF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1CB896EF" w14:textId="577D7703" w:rsidR="006C6509" w:rsidRPr="00733B0E" w:rsidRDefault="00873304" w:rsidP="0054005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  <w:r w:rsidR="0016476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083103C" w14:textId="07733B8E" w:rsidR="006C6509" w:rsidRPr="00733B0E" w:rsidRDefault="00873304" w:rsidP="00962C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3448D8">
              <w:rPr>
                <w:b/>
                <w:sz w:val="18"/>
                <w:szCs w:val="18"/>
              </w:rPr>
              <w:t>,00</w:t>
            </w:r>
            <w:r w:rsidR="004F0137">
              <w:rPr>
                <w:b/>
                <w:sz w:val="18"/>
                <w:szCs w:val="18"/>
              </w:rPr>
              <w:t>-1</w:t>
            </w:r>
            <w:r w:rsidR="00BA19EF">
              <w:rPr>
                <w:b/>
                <w:sz w:val="18"/>
                <w:szCs w:val="18"/>
              </w:rPr>
              <w:t>0</w:t>
            </w:r>
            <w:r w:rsidR="004F0137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14:paraId="6F12BD96" w14:textId="71787E92" w:rsidR="006C6509" w:rsidRPr="00733B0E" w:rsidRDefault="00BA19EF" w:rsidP="00962C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4F0137">
              <w:rPr>
                <w:b/>
                <w:sz w:val="18"/>
                <w:szCs w:val="18"/>
              </w:rPr>
              <w:t>,00-</w:t>
            </w:r>
            <w:r w:rsidR="00873304">
              <w:rPr>
                <w:b/>
                <w:sz w:val="18"/>
                <w:szCs w:val="18"/>
              </w:rPr>
              <w:t>7</w:t>
            </w:r>
            <w:r w:rsidR="003D375C">
              <w:rPr>
                <w:b/>
                <w:sz w:val="18"/>
                <w:szCs w:val="18"/>
              </w:rPr>
              <w:t>,</w:t>
            </w:r>
            <w:r w:rsidR="00467E8D">
              <w:rPr>
                <w:b/>
                <w:sz w:val="18"/>
                <w:szCs w:val="18"/>
              </w:rPr>
              <w:t>0</w:t>
            </w:r>
            <w:r w:rsidR="00122611" w:rsidRPr="00733B0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D0023FF" w14:textId="245EBEED" w:rsidR="006C6509" w:rsidRPr="00733B0E" w:rsidRDefault="00873304" w:rsidP="007A46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CF79FF">
              <w:rPr>
                <w:b/>
                <w:sz w:val="18"/>
                <w:szCs w:val="18"/>
              </w:rPr>
              <w:t>,00-</w:t>
            </w:r>
            <w:r w:rsidR="00386EA5">
              <w:rPr>
                <w:b/>
                <w:sz w:val="18"/>
                <w:szCs w:val="18"/>
              </w:rPr>
              <w:t>1</w:t>
            </w:r>
            <w:r w:rsidR="00BA19EF">
              <w:rPr>
                <w:b/>
                <w:sz w:val="18"/>
                <w:szCs w:val="18"/>
              </w:rPr>
              <w:t>2</w:t>
            </w:r>
            <w:r w:rsidR="003D375C">
              <w:rPr>
                <w:b/>
                <w:sz w:val="18"/>
                <w:szCs w:val="18"/>
              </w:rPr>
              <w:t>,0</w:t>
            </w:r>
            <w:r w:rsidR="00E67F0B" w:rsidRPr="00733B0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4971B4E5" w14:textId="19A1C882" w:rsidR="006C6509" w:rsidRPr="00733B0E" w:rsidRDefault="00BA19EF" w:rsidP="00F37B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5,00</w:t>
            </w:r>
            <w:r w:rsidR="00BE7808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7,00</w:t>
            </w:r>
          </w:p>
        </w:tc>
        <w:tc>
          <w:tcPr>
            <w:tcW w:w="992" w:type="dxa"/>
          </w:tcPr>
          <w:p w14:paraId="2A358511" w14:textId="28A7D183" w:rsidR="006C6509" w:rsidRPr="00733B0E" w:rsidRDefault="00873304" w:rsidP="00F37B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</w:t>
            </w:r>
            <w:r w:rsidR="00CE10E9">
              <w:rPr>
                <w:b/>
                <w:sz w:val="18"/>
                <w:szCs w:val="18"/>
              </w:rPr>
              <w:t>0-</w:t>
            </w:r>
            <w:r w:rsidR="00F37BAA">
              <w:rPr>
                <w:b/>
                <w:sz w:val="18"/>
                <w:szCs w:val="18"/>
              </w:rPr>
              <w:t>2</w:t>
            </w:r>
            <w:r w:rsidR="003448D8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0</w:t>
            </w:r>
            <w:r w:rsidR="003479AC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23EA8C7" w14:textId="53AB2BE1" w:rsidR="006C6509" w:rsidRPr="00733B0E" w:rsidRDefault="00BA19EF" w:rsidP="00E241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4F0137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5</w:t>
            </w:r>
            <w:r w:rsidR="004F0137">
              <w:rPr>
                <w:b/>
                <w:sz w:val="18"/>
                <w:szCs w:val="18"/>
              </w:rPr>
              <w:t>0-</w:t>
            </w:r>
            <w:r>
              <w:rPr>
                <w:b/>
                <w:sz w:val="18"/>
                <w:szCs w:val="18"/>
              </w:rPr>
              <w:t>7</w:t>
            </w:r>
            <w:r w:rsidR="004F0137">
              <w:rPr>
                <w:b/>
                <w:sz w:val="18"/>
                <w:szCs w:val="18"/>
              </w:rPr>
              <w:t>,</w:t>
            </w:r>
            <w:r w:rsidR="00841059">
              <w:rPr>
                <w:b/>
                <w:sz w:val="18"/>
                <w:szCs w:val="18"/>
              </w:rPr>
              <w:t>0</w:t>
            </w:r>
            <w:r w:rsidR="00F71865">
              <w:rPr>
                <w:b/>
                <w:sz w:val="18"/>
                <w:szCs w:val="18"/>
              </w:rPr>
              <w:t>0</w:t>
            </w:r>
          </w:p>
        </w:tc>
      </w:tr>
    </w:tbl>
    <w:p w14:paraId="15250562" w14:textId="77777777" w:rsidR="003B4900" w:rsidRDefault="003B4900" w:rsidP="00C03DD9">
      <w:pPr>
        <w:shd w:val="clear" w:color="auto" w:fill="C6D9F1" w:themeFill="text2" w:themeFillTint="33"/>
        <w:jc w:val="center"/>
        <w:rPr>
          <w:b/>
          <w:sz w:val="24"/>
          <w:szCs w:val="24"/>
          <w:u w:val="single"/>
        </w:rPr>
      </w:pPr>
    </w:p>
    <w:p w14:paraId="684A7CDA" w14:textId="7C70F99D" w:rsidR="00C03DD9" w:rsidRPr="00083416" w:rsidRDefault="00C03DD9" w:rsidP="00C03DD9">
      <w:pPr>
        <w:shd w:val="clear" w:color="auto" w:fill="C6D9F1" w:themeFill="text2" w:themeFillTint="33"/>
        <w:jc w:val="center"/>
        <w:rPr>
          <w:b/>
          <w:sz w:val="24"/>
          <w:szCs w:val="24"/>
          <w:u w:val="single"/>
        </w:rPr>
      </w:pPr>
      <w:r w:rsidRPr="00083416">
        <w:rPr>
          <w:b/>
          <w:sz w:val="24"/>
          <w:szCs w:val="24"/>
          <w:u w:val="single"/>
        </w:rPr>
        <w:t>Średnie ceny zbóż</w:t>
      </w:r>
    </w:p>
    <w:tbl>
      <w:tblPr>
        <w:tblStyle w:val="Tabela-Siatka"/>
        <w:tblW w:w="160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39"/>
        <w:gridCol w:w="2089"/>
        <w:gridCol w:w="2126"/>
        <w:gridCol w:w="1701"/>
        <w:gridCol w:w="1984"/>
        <w:gridCol w:w="1985"/>
        <w:gridCol w:w="2126"/>
        <w:gridCol w:w="2268"/>
      </w:tblGrid>
      <w:tr w:rsidR="00C03DD9" w:rsidRPr="00D22E19" w14:paraId="64AA9882" w14:textId="77777777" w:rsidTr="00FF6C15">
        <w:trPr>
          <w:trHeight w:val="728"/>
        </w:trPr>
        <w:tc>
          <w:tcPr>
            <w:tcW w:w="1739" w:type="dxa"/>
            <w:shd w:val="clear" w:color="auto" w:fill="A6A6A6" w:themeFill="background1" w:themeFillShade="A6"/>
          </w:tcPr>
          <w:p w14:paraId="0CA4AB7D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2089" w:type="dxa"/>
            <w:shd w:val="clear" w:color="auto" w:fill="A6A6A6" w:themeFill="background1" w:themeFillShade="A6"/>
          </w:tcPr>
          <w:p w14:paraId="24538A4B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Pszenica</w:t>
            </w:r>
          </w:p>
          <w:p w14:paraId="33ED1558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Konsumpcyjna (ceny brutto za tonę)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2958B05B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Pszenica</w:t>
            </w:r>
          </w:p>
          <w:p w14:paraId="4A724F4D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Paszowa</w:t>
            </w:r>
          </w:p>
          <w:p w14:paraId="1E591850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(ceny brutto za tonę)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B0678A6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Żyto</w:t>
            </w:r>
          </w:p>
          <w:p w14:paraId="224F4C00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(ceny brutto za tonę)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572371B8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Jęczmień</w:t>
            </w:r>
          </w:p>
          <w:p w14:paraId="05CE71E5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(cena brutto za tonę)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5BF40DB2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Pszenżyto</w:t>
            </w:r>
          </w:p>
          <w:p w14:paraId="3CBE45A6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(cena brutto za tonę)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A82BEEE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Kukurydza</w:t>
            </w:r>
          </w:p>
          <w:p w14:paraId="34E39132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Sucha</w:t>
            </w:r>
          </w:p>
          <w:p w14:paraId="1945F1C0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(cena brutto za tonę)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B580A46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Rzepak</w:t>
            </w:r>
          </w:p>
          <w:p w14:paraId="6B8EE9C2" w14:textId="77777777" w:rsidR="00C03DD9" w:rsidRPr="00D22E19" w:rsidRDefault="00C03DD9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(cena brutto za tonę)</w:t>
            </w:r>
          </w:p>
        </w:tc>
      </w:tr>
      <w:tr w:rsidR="00C03DD9" w:rsidRPr="00D22E19" w14:paraId="60DD74F9" w14:textId="77777777" w:rsidTr="00BC71C7">
        <w:trPr>
          <w:trHeight w:val="130"/>
        </w:trPr>
        <w:tc>
          <w:tcPr>
            <w:tcW w:w="1739" w:type="dxa"/>
            <w:shd w:val="clear" w:color="auto" w:fill="D9D9D9" w:themeFill="background1" w:themeFillShade="D9"/>
          </w:tcPr>
          <w:p w14:paraId="7FA995C1" w14:textId="77777777" w:rsidR="00C03DD9" w:rsidRPr="00D22E19" w:rsidRDefault="00C03DD9" w:rsidP="00BC71C7">
            <w:pPr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 xml:space="preserve">IV kwartał 2014 </w:t>
            </w:r>
          </w:p>
        </w:tc>
        <w:tc>
          <w:tcPr>
            <w:tcW w:w="2089" w:type="dxa"/>
          </w:tcPr>
          <w:p w14:paraId="27E307D9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 xml:space="preserve">600-650 </w:t>
            </w:r>
          </w:p>
        </w:tc>
        <w:tc>
          <w:tcPr>
            <w:tcW w:w="2126" w:type="dxa"/>
          </w:tcPr>
          <w:p w14:paraId="4BB0D7B0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500-550</w:t>
            </w:r>
          </w:p>
        </w:tc>
        <w:tc>
          <w:tcPr>
            <w:tcW w:w="1701" w:type="dxa"/>
          </w:tcPr>
          <w:p w14:paraId="5A4F5C31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380-420</w:t>
            </w:r>
          </w:p>
        </w:tc>
        <w:tc>
          <w:tcPr>
            <w:tcW w:w="1984" w:type="dxa"/>
          </w:tcPr>
          <w:p w14:paraId="3190BB2A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500-550</w:t>
            </w:r>
          </w:p>
        </w:tc>
        <w:tc>
          <w:tcPr>
            <w:tcW w:w="1985" w:type="dxa"/>
          </w:tcPr>
          <w:p w14:paraId="1868FB4C" w14:textId="77777777" w:rsidR="00C03DD9" w:rsidRPr="00D22E19" w:rsidRDefault="00C03DD9" w:rsidP="00C03DD9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440-480</w:t>
            </w:r>
          </w:p>
        </w:tc>
        <w:tc>
          <w:tcPr>
            <w:tcW w:w="2126" w:type="dxa"/>
          </w:tcPr>
          <w:p w14:paraId="0E7D5F90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480-530</w:t>
            </w:r>
          </w:p>
        </w:tc>
        <w:tc>
          <w:tcPr>
            <w:tcW w:w="2268" w:type="dxa"/>
          </w:tcPr>
          <w:p w14:paraId="7AC7DFB1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1300-1400</w:t>
            </w:r>
          </w:p>
        </w:tc>
      </w:tr>
      <w:tr w:rsidR="00C03DD9" w:rsidRPr="00D22E19" w14:paraId="7D561C32" w14:textId="77777777" w:rsidTr="00BC71C7">
        <w:trPr>
          <w:trHeight w:val="70"/>
        </w:trPr>
        <w:tc>
          <w:tcPr>
            <w:tcW w:w="1739" w:type="dxa"/>
            <w:shd w:val="clear" w:color="auto" w:fill="D9D9D9" w:themeFill="background1" w:themeFillShade="D9"/>
          </w:tcPr>
          <w:p w14:paraId="2ADD4F0C" w14:textId="77777777" w:rsidR="00C03DD9" w:rsidRPr="00D22E19" w:rsidRDefault="00C03DD9" w:rsidP="00BC71C7">
            <w:pPr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IV kwartał 2015</w:t>
            </w:r>
          </w:p>
        </w:tc>
        <w:tc>
          <w:tcPr>
            <w:tcW w:w="2089" w:type="dxa"/>
          </w:tcPr>
          <w:p w14:paraId="072E49FE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650</w:t>
            </w:r>
          </w:p>
        </w:tc>
        <w:tc>
          <w:tcPr>
            <w:tcW w:w="2126" w:type="dxa"/>
          </w:tcPr>
          <w:p w14:paraId="15D94575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606,7</w:t>
            </w:r>
          </w:p>
        </w:tc>
        <w:tc>
          <w:tcPr>
            <w:tcW w:w="1701" w:type="dxa"/>
          </w:tcPr>
          <w:p w14:paraId="4B4A451D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418</w:t>
            </w:r>
          </w:p>
        </w:tc>
        <w:tc>
          <w:tcPr>
            <w:tcW w:w="1984" w:type="dxa"/>
          </w:tcPr>
          <w:p w14:paraId="7B4A386E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551,46</w:t>
            </w:r>
          </w:p>
        </w:tc>
        <w:tc>
          <w:tcPr>
            <w:tcW w:w="1985" w:type="dxa"/>
          </w:tcPr>
          <w:p w14:paraId="6963DE6D" w14:textId="77777777" w:rsidR="00C03DD9" w:rsidRPr="00D22E19" w:rsidRDefault="00C03DD9" w:rsidP="00C03DD9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516,72</w:t>
            </w:r>
          </w:p>
        </w:tc>
        <w:tc>
          <w:tcPr>
            <w:tcW w:w="2126" w:type="dxa"/>
          </w:tcPr>
          <w:p w14:paraId="3758EF36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14:paraId="69DDCEDE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1614,44</w:t>
            </w:r>
          </w:p>
        </w:tc>
      </w:tr>
      <w:tr w:rsidR="00C03DD9" w:rsidRPr="00D22E19" w14:paraId="568201D5" w14:textId="77777777" w:rsidTr="00BC71C7">
        <w:trPr>
          <w:trHeight w:val="246"/>
        </w:trPr>
        <w:tc>
          <w:tcPr>
            <w:tcW w:w="1739" w:type="dxa"/>
            <w:shd w:val="clear" w:color="auto" w:fill="D9D9D9" w:themeFill="background1" w:themeFillShade="D9"/>
          </w:tcPr>
          <w:p w14:paraId="6B84AC89" w14:textId="77777777" w:rsidR="00C03DD9" w:rsidRPr="00D22E19" w:rsidRDefault="00C03DD9" w:rsidP="00BC71C7">
            <w:pPr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IV kwartał 2016</w:t>
            </w:r>
          </w:p>
        </w:tc>
        <w:tc>
          <w:tcPr>
            <w:tcW w:w="2089" w:type="dxa"/>
          </w:tcPr>
          <w:p w14:paraId="5BDC0612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603,88</w:t>
            </w:r>
          </w:p>
        </w:tc>
        <w:tc>
          <w:tcPr>
            <w:tcW w:w="2126" w:type="dxa"/>
          </w:tcPr>
          <w:p w14:paraId="22E1B596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543,08</w:t>
            </w:r>
          </w:p>
        </w:tc>
        <w:tc>
          <w:tcPr>
            <w:tcW w:w="1701" w:type="dxa"/>
          </w:tcPr>
          <w:p w14:paraId="47FFF530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418,33</w:t>
            </w:r>
          </w:p>
        </w:tc>
        <w:tc>
          <w:tcPr>
            <w:tcW w:w="1984" w:type="dxa"/>
          </w:tcPr>
          <w:p w14:paraId="416E0708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499,92</w:t>
            </w:r>
          </w:p>
        </w:tc>
        <w:tc>
          <w:tcPr>
            <w:tcW w:w="1985" w:type="dxa"/>
          </w:tcPr>
          <w:p w14:paraId="35109A85" w14:textId="77777777" w:rsidR="00C03DD9" w:rsidRPr="00D22E19" w:rsidRDefault="00C03DD9" w:rsidP="00C03DD9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489,56</w:t>
            </w:r>
          </w:p>
        </w:tc>
        <w:tc>
          <w:tcPr>
            <w:tcW w:w="2126" w:type="dxa"/>
          </w:tcPr>
          <w:p w14:paraId="5904A746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511,42</w:t>
            </w:r>
          </w:p>
        </w:tc>
        <w:tc>
          <w:tcPr>
            <w:tcW w:w="2268" w:type="dxa"/>
          </w:tcPr>
          <w:p w14:paraId="229202CC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1749,44</w:t>
            </w:r>
          </w:p>
        </w:tc>
      </w:tr>
      <w:tr w:rsidR="00C03DD9" w:rsidRPr="00D22E19" w14:paraId="6112E6EC" w14:textId="77777777" w:rsidTr="00BC71C7">
        <w:trPr>
          <w:trHeight w:val="194"/>
        </w:trPr>
        <w:tc>
          <w:tcPr>
            <w:tcW w:w="1739" w:type="dxa"/>
            <w:shd w:val="clear" w:color="auto" w:fill="D9D9D9" w:themeFill="background1" w:themeFillShade="D9"/>
          </w:tcPr>
          <w:p w14:paraId="548D2B49" w14:textId="77777777" w:rsidR="00C03DD9" w:rsidRPr="00D22E19" w:rsidRDefault="00C03DD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2017</w:t>
            </w:r>
          </w:p>
        </w:tc>
        <w:tc>
          <w:tcPr>
            <w:tcW w:w="2089" w:type="dxa"/>
          </w:tcPr>
          <w:p w14:paraId="46C2605E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650,55</w:t>
            </w:r>
          </w:p>
        </w:tc>
        <w:tc>
          <w:tcPr>
            <w:tcW w:w="2126" w:type="dxa"/>
          </w:tcPr>
          <w:p w14:paraId="29F7CF9D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630,97</w:t>
            </w:r>
          </w:p>
        </w:tc>
        <w:tc>
          <w:tcPr>
            <w:tcW w:w="1701" w:type="dxa"/>
          </w:tcPr>
          <w:p w14:paraId="22E48F3B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511,11</w:t>
            </w:r>
          </w:p>
        </w:tc>
        <w:tc>
          <w:tcPr>
            <w:tcW w:w="1984" w:type="dxa"/>
          </w:tcPr>
          <w:p w14:paraId="35579211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609,44</w:t>
            </w:r>
          </w:p>
        </w:tc>
        <w:tc>
          <w:tcPr>
            <w:tcW w:w="1985" w:type="dxa"/>
          </w:tcPr>
          <w:p w14:paraId="7B8B6286" w14:textId="77777777" w:rsidR="00C03DD9" w:rsidRDefault="00C03DD9" w:rsidP="00C03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563,81</w:t>
            </w:r>
          </w:p>
        </w:tc>
        <w:tc>
          <w:tcPr>
            <w:tcW w:w="2126" w:type="dxa"/>
          </w:tcPr>
          <w:p w14:paraId="2D4FB268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590,44</w:t>
            </w:r>
          </w:p>
        </w:tc>
        <w:tc>
          <w:tcPr>
            <w:tcW w:w="2268" w:type="dxa"/>
          </w:tcPr>
          <w:p w14:paraId="657BFFD8" w14:textId="77777777" w:rsidR="00C03DD9" w:rsidRPr="00D22E1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1574,33</w:t>
            </w:r>
          </w:p>
        </w:tc>
      </w:tr>
      <w:tr w:rsidR="00C03DD9" w:rsidRPr="00D22E19" w14:paraId="0BD21EE2" w14:textId="77777777" w:rsidTr="00BC71C7">
        <w:trPr>
          <w:trHeight w:val="228"/>
        </w:trPr>
        <w:tc>
          <w:tcPr>
            <w:tcW w:w="1739" w:type="dxa"/>
            <w:shd w:val="clear" w:color="auto" w:fill="D9D9D9" w:themeFill="background1" w:themeFillShade="D9"/>
          </w:tcPr>
          <w:p w14:paraId="2D31C354" w14:textId="77777777" w:rsidR="00C03DD9" w:rsidRDefault="00C03DD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2018</w:t>
            </w:r>
          </w:p>
        </w:tc>
        <w:tc>
          <w:tcPr>
            <w:tcW w:w="2089" w:type="dxa"/>
          </w:tcPr>
          <w:p w14:paraId="691F2DF4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786,66</w:t>
            </w:r>
          </w:p>
        </w:tc>
        <w:tc>
          <w:tcPr>
            <w:tcW w:w="2126" w:type="dxa"/>
          </w:tcPr>
          <w:p w14:paraId="6C32CB92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779,01</w:t>
            </w:r>
          </w:p>
        </w:tc>
        <w:tc>
          <w:tcPr>
            <w:tcW w:w="1701" w:type="dxa"/>
          </w:tcPr>
          <w:p w14:paraId="73B88963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584,44</w:t>
            </w:r>
          </w:p>
        </w:tc>
        <w:tc>
          <w:tcPr>
            <w:tcW w:w="1984" w:type="dxa"/>
          </w:tcPr>
          <w:p w14:paraId="097B83CB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748,30</w:t>
            </w:r>
          </w:p>
        </w:tc>
        <w:tc>
          <w:tcPr>
            <w:tcW w:w="1985" w:type="dxa"/>
          </w:tcPr>
          <w:p w14:paraId="627BBAB7" w14:textId="77777777" w:rsidR="00C03DD9" w:rsidRDefault="00C03DD9" w:rsidP="00C03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673,25</w:t>
            </w:r>
          </w:p>
        </w:tc>
        <w:tc>
          <w:tcPr>
            <w:tcW w:w="2126" w:type="dxa"/>
          </w:tcPr>
          <w:p w14:paraId="3FB6F29F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650,83</w:t>
            </w:r>
          </w:p>
        </w:tc>
        <w:tc>
          <w:tcPr>
            <w:tcW w:w="2268" w:type="dxa"/>
          </w:tcPr>
          <w:p w14:paraId="68868611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1588,88</w:t>
            </w:r>
          </w:p>
        </w:tc>
      </w:tr>
      <w:tr w:rsidR="00C03DD9" w:rsidRPr="00D22E19" w14:paraId="458B9BC4" w14:textId="77777777" w:rsidTr="00C03DD9">
        <w:trPr>
          <w:trHeight w:val="171"/>
        </w:trPr>
        <w:tc>
          <w:tcPr>
            <w:tcW w:w="1739" w:type="dxa"/>
            <w:shd w:val="clear" w:color="auto" w:fill="D9D9D9" w:themeFill="background1" w:themeFillShade="D9"/>
          </w:tcPr>
          <w:p w14:paraId="16F77C60" w14:textId="77777777" w:rsidR="00C03DD9" w:rsidRDefault="00C03DD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2019</w:t>
            </w:r>
          </w:p>
        </w:tc>
        <w:tc>
          <w:tcPr>
            <w:tcW w:w="2089" w:type="dxa"/>
          </w:tcPr>
          <w:p w14:paraId="2F6B3229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650,00</w:t>
            </w:r>
          </w:p>
        </w:tc>
        <w:tc>
          <w:tcPr>
            <w:tcW w:w="2126" w:type="dxa"/>
          </w:tcPr>
          <w:p w14:paraId="3E702D14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629,98</w:t>
            </w:r>
          </w:p>
        </w:tc>
        <w:tc>
          <w:tcPr>
            <w:tcW w:w="1701" w:type="dxa"/>
          </w:tcPr>
          <w:p w14:paraId="707E3E77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482,77</w:t>
            </w:r>
          </w:p>
        </w:tc>
        <w:tc>
          <w:tcPr>
            <w:tcW w:w="1984" w:type="dxa"/>
          </w:tcPr>
          <w:p w14:paraId="362F5225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633,27</w:t>
            </w:r>
          </w:p>
        </w:tc>
        <w:tc>
          <w:tcPr>
            <w:tcW w:w="1985" w:type="dxa"/>
          </w:tcPr>
          <w:p w14:paraId="506F131B" w14:textId="77777777" w:rsidR="00C03DD9" w:rsidRDefault="00C03DD9" w:rsidP="00C03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558,11</w:t>
            </w:r>
          </w:p>
        </w:tc>
        <w:tc>
          <w:tcPr>
            <w:tcW w:w="2126" w:type="dxa"/>
          </w:tcPr>
          <w:p w14:paraId="503CDF74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488,25</w:t>
            </w:r>
          </w:p>
        </w:tc>
        <w:tc>
          <w:tcPr>
            <w:tcW w:w="2268" w:type="dxa"/>
          </w:tcPr>
          <w:p w14:paraId="4A554D84" w14:textId="77777777" w:rsidR="00C03DD9" w:rsidRDefault="00C03DD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1600,00</w:t>
            </w:r>
          </w:p>
        </w:tc>
      </w:tr>
      <w:tr w:rsidR="002965C9" w:rsidRPr="00D22E19" w14:paraId="4B53D3FA" w14:textId="77777777" w:rsidTr="00C03DD9">
        <w:trPr>
          <w:trHeight w:val="171"/>
        </w:trPr>
        <w:tc>
          <w:tcPr>
            <w:tcW w:w="1739" w:type="dxa"/>
            <w:shd w:val="clear" w:color="auto" w:fill="D9D9D9" w:themeFill="background1" w:themeFillShade="D9"/>
          </w:tcPr>
          <w:p w14:paraId="17E38DBD" w14:textId="77777777" w:rsidR="002965C9" w:rsidRDefault="002965C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2020</w:t>
            </w:r>
          </w:p>
        </w:tc>
        <w:tc>
          <w:tcPr>
            <w:tcW w:w="2089" w:type="dxa"/>
          </w:tcPr>
          <w:p w14:paraId="0FC155D8" w14:textId="77777777" w:rsidR="002965C9" w:rsidRDefault="00F147D1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0706EC34" w14:textId="77777777" w:rsidR="002965C9" w:rsidRDefault="00F147D1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757,22</w:t>
            </w:r>
          </w:p>
        </w:tc>
        <w:tc>
          <w:tcPr>
            <w:tcW w:w="1701" w:type="dxa"/>
          </w:tcPr>
          <w:p w14:paraId="2FA04B3A" w14:textId="77777777" w:rsidR="002965C9" w:rsidRDefault="00F147D1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</w:t>
            </w:r>
            <w:r w:rsidR="000D7C8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39</w:t>
            </w:r>
          </w:p>
        </w:tc>
        <w:tc>
          <w:tcPr>
            <w:tcW w:w="1984" w:type="dxa"/>
          </w:tcPr>
          <w:p w14:paraId="3372BCB9" w14:textId="77777777" w:rsidR="002965C9" w:rsidRDefault="00F147D1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619,09</w:t>
            </w:r>
          </w:p>
        </w:tc>
        <w:tc>
          <w:tcPr>
            <w:tcW w:w="1985" w:type="dxa"/>
          </w:tcPr>
          <w:p w14:paraId="53BED814" w14:textId="77777777" w:rsidR="002965C9" w:rsidRDefault="00F147D1" w:rsidP="00C03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616,00</w:t>
            </w:r>
          </w:p>
        </w:tc>
        <w:tc>
          <w:tcPr>
            <w:tcW w:w="2126" w:type="dxa"/>
          </w:tcPr>
          <w:p w14:paraId="5B744D0F" w14:textId="77777777" w:rsidR="002965C9" w:rsidRDefault="00F147D1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526,67</w:t>
            </w:r>
          </w:p>
        </w:tc>
        <w:tc>
          <w:tcPr>
            <w:tcW w:w="2268" w:type="dxa"/>
          </w:tcPr>
          <w:p w14:paraId="17BD1178" w14:textId="77777777" w:rsidR="002965C9" w:rsidRDefault="00C3207D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1677,77</w:t>
            </w:r>
          </w:p>
        </w:tc>
      </w:tr>
      <w:tr w:rsidR="00186B4F" w:rsidRPr="00D22E19" w14:paraId="2447361F" w14:textId="77777777" w:rsidTr="00C03DD9">
        <w:trPr>
          <w:trHeight w:val="171"/>
        </w:trPr>
        <w:tc>
          <w:tcPr>
            <w:tcW w:w="1739" w:type="dxa"/>
            <w:shd w:val="clear" w:color="auto" w:fill="D9D9D9" w:themeFill="background1" w:themeFillShade="D9"/>
          </w:tcPr>
          <w:p w14:paraId="69F7FE2D" w14:textId="77777777" w:rsidR="00186B4F" w:rsidRDefault="00186B4F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2021</w:t>
            </w:r>
          </w:p>
        </w:tc>
        <w:tc>
          <w:tcPr>
            <w:tcW w:w="2089" w:type="dxa"/>
          </w:tcPr>
          <w:p w14:paraId="69DEF4D0" w14:textId="77777777" w:rsidR="00186B4F" w:rsidRDefault="006836BA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2962C20E" w14:textId="77777777" w:rsidR="00186B4F" w:rsidRDefault="006836BA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1054,60</w:t>
            </w:r>
          </w:p>
        </w:tc>
        <w:tc>
          <w:tcPr>
            <w:tcW w:w="1701" w:type="dxa"/>
          </w:tcPr>
          <w:p w14:paraId="4CBB5B8B" w14:textId="77777777" w:rsidR="00186B4F" w:rsidRDefault="006836BA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672,22</w:t>
            </w:r>
          </w:p>
        </w:tc>
        <w:tc>
          <w:tcPr>
            <w:tcW w:w="1984" w:type="dxa"/>
          </w:tcPr>
          <w:p w14:paraId="4AB3AFC6" w14:textId="77777777" w:rsidR="00186B4F" w:rsidRDefault="006836BA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871,51</w:t>
            </w:r>
          </w:p>
        </w:tc>
        <w:tc>
          <w:tcPr>
            <w:tcW w:w="1985" w:type="dxa"/>
          </w:tcPr>
          <w:p w14:paraId="6A6B1552" w14:textId="77777777" w:rsidR="00186B4F" w:rsidRDefault="006836BA" w:rsidP="00C03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880,21</w:t>
            </w:r>
          </w:p>
        </w:tc>
        <w:tc>
          <w:tcPr>
            <w:tcW w:w="2126" w:type="dxa"/>
          </w:tcPr>
          <w:p w14:paraId="291DD530" w14:textId="77777777" w:rsidR="00186B4F" w:rsidRDefault="00446B6D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1019,17</w:t>
            </w:r>
          </w:p>
        </w:tc>
        <w:tc>
          <w:tcPr>
            <w:tcW w:w="2268" w:type="dxa"/>
          </w:tcPr>
          <w:p w14:paraId="78886993" w14:textId="77777777" w:rsidR="00186B4F" w:rsidRDefault="00446B6D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2800,00</w:t>
            </w:r>
          </w:p>
        </w:tc>
      </w:tr>
      <w:tr w:rsidR="008252A9" w:rsidRPr="00D22E19" w14:paraId="04086056" w14:textId="77777777" w:rsidTr="00C03DD9">
        <w:trPr>
          <w:trHeight w:val="171"/>
        </w:trPr>
        <w:tc>
          <w:tcPr>
            <w:tcW w:w="1739" w:type="dxa"/>
            <w:shd w:val="clear" w:color="auto" w:fill="D9D9D9" w:themeFill="background1" w:themeFillShade="D9"/>
          </w:tcPr>
          <w:p w14:paraId="5AF417B4" w14:textId="77777777" w:rsidR="008252A9" w:rsidRDefault="008252A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2022</w:t>
            </w:r>
          </w:p>
        </w:tc>
        <w:tc>
          <w:tcPr>
            <w:tcW w:w="2089" w:type="dxa"/>
          </w:tcPr>
          <w:p w14:paraId="613E496D" w14:textId="77777777" w:rsidR="008252A9" w:rsidRDefault="00E67411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2D93D029" w14:textId="77777777" w:rsidR="008252A9" w:rsidRDefault="00E67411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1389,97</w:t>
            </w:r>
          </w:p>
        </w:tc>
        <w:tc>
          <w:tcPr>
            <w:tcW w:w="1701" w:type="dxa"/>
          </w:tcPr>
          <w:p w14:paraId="1AA58E83" w14:textId="77777777" w:rsidR="008252A9" w:rsidRDefault="00E67411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</w:tc>
        <w:tc>
          <w:tcPr>
            <w:tcW w:w="1984" w:type="dxa"/>
          </w:tcPr>
          <w:p w14:paraId="5C58F45B" w14:textId="77777777" w:rsidR="008252A9" w:rsidRDefault="00E67411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1231,45</w:t>
            </w:r>
          </w:p>
        </w:tc>
        <w:tc>
          <w:tcPr>
            <w:tcW w:w="1985" w:type="dxa"/>
          </w:tcPr>
          <w:p w14:paraId="5BA32CCF" w14:textId="77777777" w:rsidR="008252A9" w:rsidRDefault="00E67411" w:rsidP="00C03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1205,11</w:t>
            </w:r>
          </w:p>
        </w:tc>
        <w:tc>
          <w:tcPr>
            <w:tcW w:w="2126" w:type="dxa"/>
          </w:tcPr>
          <w:p w14:paraId="1DFAF4AB" w14:textId="77777777" w:rsidR="008252A9" w:rsidRDefault="00E12584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846,67</w:t>
            </w:r>
          </w:p>
        </w:tc>
        <w:tc>
          <w:tcPr>
            <w:tcW w:w="2268" w:type="dxa"/>
          </w:tcPr>
          <w:p w14:paraId="3F88F413" w14:textId="77777777" w:rsidR="008252A9" w:rsidRDefault="00E12584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2793,33</w:t>
            </w:r>
          </w:p>
        </w:tc>
      </w:tr>
      <w:tr w:rsidR="00A443C0" w:rsidRPr="00D22E19" w14:paraId="24E293AC" w14:textId="77777777" w:rsidTr="00C03DD9">
        <w:trPr>
          <w:trHeight w:val="171"/>
        </w:trPr>
        <w:tc>
          <w:tcPr>
            <w:tcW w:w="1739" w:type="dxa"/>
            <w:shd w:val="clear" w:color="auto" w:fill="D9D9D9" w:themeFill="background1" w:themeFillShade="D9"/>
          </w:tcPr>
          <w:p w14:paraId="50647824" w14:textId="77777777" w:rsidR="00A443C0" w:rsidRDefault="00A443C0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2023</w:t>
            </w:r>
          </w:p>
        </w:tc>
        <w:tc>
          <w:tcPr>
            <w:tcW w:w="2089" w:type="dxa"/>
          </w:tcPr>
          <w:p w14:paraId="3961E00F" w14:textId="5B852733" w:rsidR="00A443C0" w:rsidRDefault="00E74F3A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7ADD7743" w14:textId="77777777" w:rsidR="00A443C0" w:rsidRDefault="00971F8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741,03</w:t>
            </w:r>
          </w:p>
        </w:tc>
        <w:tc>
          <w:tcPr>
            <w:tcW w:w="1701" w:type="dxa"/>
          </w:tcPr>
          <w:p w14:paraId="1D35410D" w14:textId="77777777" w:rsidR="00A443C0" w:rsidRDefault="00971F8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550,00</w:t>
            </w:r>
          </w:p>
        </w:tc>
        <w:tc>
          <w:tcPr>
            <w:tcW w:w="1984" w:type="dxa"/>
          </w:tcPr>
          <w:p w14:paraId="1F0D3F01" w14:textId="77777777" w:rsidR="00A443C0" w:rsidRDefault="00971F8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676,44</w:t>
            </w:r>
          </w:p>
        </w:tc>
        <w:tc>
          <w:tcPr>
            <w:tcW w:w="1985" w:type="dxa"/>
          </w:tcPr>
          <w:p w14:paraId="5A36D471" w14:textId="77777777" w:rsidR="00A443C0" w:rsidRDefault="00971F89" w:rsidP="00C03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652,82</w:t>
            </w:r>
          </w:p>
        </w:tc>
        <w:tc>
          <w:tcPr>
            <w:tcW w:w="2126" w:type="dxa"/>
          </w:tcPr>
          <w:p w14:paraId="0480CD0B" w14:textId="77777777" w:rsidR="00A443C0" w:rsidRDefault="00971F8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661,25</w:t>
            </w:r>
          </w:p>
        </w:tc>
        <w:tc>
          <w:tcPr>
            <w:tcW w:w="2268" w:type="dxa"/>
          </w:tcPr>
          <w:p w14:paraId="5C46D83D" w14:textId="77777777" w:rsidR="00A443C0" w:rsidRDefault="00971F8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1792,50</w:t>
            </w:r>
          </w:p>
        </w:tc>
      </w:tr>
      <w:tr w:rsidR="0044546C" w:rsidRPr="00D22E19" w14:paraId="30C23EF1" w14:textId="77777777" w:rsidTr="00C03DD9">
        <w:trPr>
          <w:trHeight w:val="171"/>
        </w:trPr>
        <w:tc>
          <w:tcPr>
            <w:tcW w:w="1739" w:type="dxa"/>
            <w:shd w:val="clear" w:color="auto" w:fill="D9D9D9" w:themeFill="background1" w:themeFillShade="D9"/>
          </w:tcPr>
          <w:p w14:paraId="2347FC76" w14:textId="77777777" w:rsidR="0044546C" w:rsidRDefault="0044546C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2024</w:t>
            </w:r>
          </w:p>
        </w:tc>
        <w:tc>
          <w:tcPr>
            <w:tcW w:w="2089" w:type="dxa"/>
          </w:tcPr>
          <w:p w14:paraId="1BACFF94" w14:textId="77777777" w:rsidR="0044546C" w:rsidRDefault="0097727F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56D599E5" w14:textId="77777777" w:rsidR="0044546C" w:rsidRDefault="00181E8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796,92</w:t>
            </w:r>
          </w:p>
        </w:tc>
        <w:tc>
          <w:tcPr>
            <w:tcW w:w="1701" w:type="dxa"/>
          </w:tcPr>
          <w:p w14:paraId="5B7DCAD2" w14:textId="77777777" w:rsidR="0044546C" w:rsidRDefault="00181E8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984" w:type="dxa"/>
          </w:tcPr>
          <w:p w14:paraId="03DAB1F6" w14:textId="77777777" w:rsidR="0044546C" w:rsidRDefault="00181E8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712,00</w:t>
            </w:r>
          </w:p>
        </w:tc>
        <w:tc>
          <w:tcPr>
            <w:tcW w:w="1985" w:type="dxa"/>
          </w:tcPr>
          <w:p w14:paraId="77E9CB68" w14:textId="77777777" w:rsidR="0044546C" w:rsidRDefault="00181E88" w:rsidP="00C03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689,16</w:t>
            </w:r>
          </w:p>
        </w:tc>
        <w:tc>
          <w:tcPr>
            <w:tcW w:w="2126" w:type="dxa"/>
          </w:tcPr>
          <w:p w14:paraId="5F2D58F4" w14:textId="77777777" w:rsidR="0044546C" w:rsidRDefault="00181E8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767,78</w:t>
            </w:r>
          </w:p>
        </w:tc>
        <w:tc>
          <w:tcPr>
            <w:tcW w:w="2268" w:type="dxa"/>
          </w:tcPr>
          <w:p w14:paraId="69BA725D" w14:textId="77777777" w:rsidR="0044546C" w:rsidRDefault="00BD1D7C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2150,00</w:t>
            </w:r>
          </w:p>
        </w:tc>
      </w:tr>
      <w:tr w:rsidR="00340DF6" w:rsidRPr="00D22E19" w14:paraId="3D4AC747" w14:textId="77777777" w:rsidTr="00C03DD9">
        <w:trPr>
          <w:trHeight w:val="171"/>
        </w:trPr>
        <w:tc>
          <w:tcPr>
            <w:tcW w:w="1739" w:type="dxa"/>
            <w:shd w:val="clear" w:color="auto" w:fill="D9D9D9" w:themeFill="background1" w:themeFillShade="D9"/>
          </w:tcPr>
          <w:p w14:paraId="244F8111" w14:textId="6EA23B4C" w:rsidR="00340DF6" w:rsidRDefault="00340DF6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2025</w:t>
            </w:r>
          </w:p>
        </w:tc>
        <w:tc>
          <w:tcPr>
            <w:tcW w:w="2089" w:type="dxa"/>
          </w:tcPr>
          <w:p w14:paraId="19172665" w14:textId="69E07284" w:rsidR="00340DF6" w:rsidRDefault="00340DF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</w:t>
            </w:r>
          </w:p>
        </w:tc>
        <w:tc>
          <w:tcPr>
            <w:tcW w:w="2126" w:type="dxa"/>
          </w:tcPr>
          <w:p w14:paraId="2828B387" w14:textId="21D1C4F9" w:rsidR="00340DF6" w:rsidRDefault="00340DF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684,55</w:t>
            </w:r>
          </w:p>
        </w:tc>
        <w:tc>
          <w:tcPr>
            <w:tcW w:w="1701" w:type="dxa"/>
          </w:tcPr>
          <w:p w14:paraId="3C7C1CC8" w14:textId="228F793D" w:rsidR="00340DF6" w:rsidRDefault="00340DF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529,17</w:t>
            </w:r>
          </w:p>
        </w:tc>
        <w:tc>
          <w:tcPr>
            <w:tcW w:w="1984" w:type="dxa"/>
          </w:tcPr>
          <w:p w14:paraId="0068FD3A" w14:textId="5B75A0DC" w:rsidR="00340DF6" w:rsidRDefault="00340DF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661,48</w:t>
            </w:r>
          </w:p>
        </w:tc>
        <w:tc>
          <w:tcPr>
            <w:tcW w:w="1985" w:type="dxa"/>
          </w:tcPr>
          <w:p w14:paraId="56C74202" w14:textId="0FDE0261" w:rsidR="00340DF6" w:rsidRDefault="00340DF6" w:rsidP="00C03D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611,67</w:t>
            </w:r>
          </w:p>
        </w:tc>
        <w:tc>
          <w:tcPr>
            <w:tcW w:w="2126" w:type="dxa"/>
          </w:tcPr>
          <w:p w14:paraId="353C1973" w14:textId="5C87142F" w:rsidR="00340DF6" w:rsidRDefault="00340DF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664,67</w:t>
            </w:r>
          </w:p>
        </w:tc>
        <w:tc>
          <w:tcPr>
            <w:tcW w:w="2268" w:type="dxa"/>
          </w:tcPr>
          <w:p w14:paraId="5DA92705" w14:textId="4CAEC10D" w:rsidR="00340DF6" w:rsidRDefault="003B490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2055,,21</w:t>
            </w:r>
          </w:p>
        </w:tc>
      </w:tr>
      <w:tr w:rsidR="00C03DD9" w:rsidRPr="00022FBD" w14:paraId="7ABA14AF" w14:textId="77777777" w:rsidTr="00C03DD9">
        <w:trPr>
          <w:trHeight w:val="353"/>
        </w:trPr>
        <w:tc>
          <w:tcPr>
            <w:tcW w:w="1739" w:type="dxa"/>
            <w:shd w:val="clear" w:color="auto" w:fill="D9D9D9" w:themeFill="background1" w:themeFillShade="D9"/>
          </w:tcPr>
          <w:p w14:paraId="26F55F45" w14:textId="6EF19513" w:rsidR="00C03DD9" w:rsidRPr="00022FBD" w:rsidRDefault="00C06E7E" w:rsidP="0044546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Sierpień</w:t>
            </w:r>
            <w:r w:rsidR="00EE4C5B">
              <w:rPr>
                <w:b/>
                <w:sz w:val="18"/>
                <w:szCs w:val="18"/>
              </w:rPr>
              <w:t xml:space="preserve"> </w:t>
            </w:r>
            <w:r w:rsidR="00C03DD9" w:rsidRPr="00022FBD">
              <w:rPr>
                <w:b/>
                <w:sz w:val="18"/>
                <w:szCs w:val="18"/>
              </w:rPr>
              <w:t>202</w:t>
            </w:r>
            <w:r w:rsidR="000042E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89" w:type="dxa"/>
          </w:tcPr>
          <w:p w14:paraId="2E54AAFE" w14:textId="30572F01" w:rsidR="00C03DD9" w:rsidRPr="00022FBD" w:rsidRDefault="00A25C0B" w:rsidP="00C03D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01308C59" w14:textId="4C0069AE" w:rsidR="00C03DD9" w:rsidRPr="00022FBD" w:rsidRDefault="00635F22" w:rsidP="008B36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787B00">
              <w:rPr>
                <w:b/>
                <w:sz w:val="18"/>
                <w:szCs w:val="18"/>
              </w:rPr>
              <w:t>5</w:t>
            </w:r>
            <w:r w:rsidR="00F5107D">
              <w:rPr>
                <w:b/>
                <w:sz w:val="18"/>
                <w:szCs w:val="18"/>
              </w:rPr>
              <w:t>4</w:t>
            </w:r>
            <w:r w:rsidR="00E74F3A">
              <w:rPr>
                <w:b/>
                <w:sz w:val="18"/>
                <w:szCs w:val="18"/>
              </w:rPr>
              <w:t>,</w:t>
            </w:r>
            <w:r w:rsidR="00787B00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701" w:type="dxa"/>
          </w:tcPr>
          <w:p w14:paraId="3E84DD0B" w14:textId="30730885" w:rsidR="00C03DD9" w:rsidRPr="00022FBD" w:rsidRDefault="00F5107D" w:rsidP="005B6A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560,00</w:t>
            </w:r>
          </w:p>
        </w:tc>
        <w:tc>
          <w:tcPr>
            <w:tcW w:w="1984" w:type="dxa"/>
          </w:tcPr>
          <w:p w14:paraId="0A20B702" w14:textId="5D0E8D99" w:rsidR="00C03DD9" w:rsidRPr="00022FBD" w:rsidRDefault="0044387F" w:rsidP="008B36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F5107D">
              <w:rPr>
                <w:b/>
                <w:sz w:val="18"/>
                <w:szCs w:val="18"/>
              </w:rPr>
              <w:t>48</w:t>
            </w:r>
            <w:r w:rsidR="00D65B48">
              <w:rPr>
                <w:b/>
                <w:sz w:val="18"/>
                <w:szCs w:val="18"/>
              </w:rPr>
              <w:t>,</w:t>
            </w:r>
            <w:r w:rsidR="00F5107D">
              <w:rPr>
                <w:b/>
                <w:sz w:val="18"/>
                <w:szCs w:val="18"/>
              </w:rPr>
              <w:t>75</w:t>
            </w:r>
          </w:p>
        </w:tc>
        <w:tc>
          <w:tcPr>
            <w:tcW w:w="1985" w:type="dxa"/>
          </w:tcPr>
          <w:p w14:paraId="241975A9" w14:textId="5A9E4B82" w:rsidR="009A4645" w:rsidRPr="00022FBD" w:rsidRDefault="002C1EDF" w:rsidP="008B36F6">
            <w:pPr>
              <w:jc w:val="center"/>
              <w:rPr>
                <w:b/>
                <w:sz w:val="18"/>
                <w:szCs w:val="18"/>
              </w:rPr>
            </w:pPr>
            <w:r w:rsidRPr="002C1EDF">
              <w:rPr>
                <w:b/>
                <w:sz w:val="18"/>
                <w:szCs w:val="18"/>
              </w:rPr>
              <w:t>6</w:t>
            </w:r>
            <w:r w:rsidR="00F5107D">
              <w:rPr>
                <w:b/>
                <w:sz w:val="18"/>
                <w:szCs w:val="18"/>
              </w:rPr>
              <w:t>47</w:t>
            </w:r>
            <w:r w:rsidRPr="002C1EDF">
              <w:rPr>
                <w:b/>
                <w:sz w:val="18"/>
                <w:szCs w:val="18"/>
              </w:rPr>
              <w:t>,</w:t>
            </w:r>
            <w:r w:rsidR="00F5107D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126" w:type="dxa"/>
          </w:tcPr>
          <w:p w14:paraId="7FC39521" w14:textId="3A39ABAD" w:rsidR="00C03DD9" w:rsidRPr="00022FBD" w:rsidRDefault="00787B00" w:rsidP="005B6A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F5107D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0,</w:t>
            </w:r>
            <w:r w:rsidR="00D65B4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2268" w:type="dxa"/>
          </w:tcPr>
          <w:p w14:paraId="0D3D10CC" w14:textId="1A079886" w:rsidR="00C03DD9" w:rsidRPr="00022FBD" w:rsidRDefault="0044387F" w:rsidP="00FD00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F5107D">
              <w:rPr>
                <w:b/>
                <w:sz w:val="18"/>
                <w:szCs w:val="18"/>
              </w:rPr>
              <w:t>3</w:t>
            </w:r>
            <w:r w:rsidR="00787B00">
              <w:rPr>
                <w:b/>
                <w:sz w:val="18"/>
                <w:szCs w:val="18"/>
              </w:rPr>
              <w:t>50</w:t>
            </w:r>
            <w:r w:rsidR="006F5BAE">
              <w:rPr>
                <w:b/>
                <w:sz w:val="18"/>
                <w:szCs w:val="18"/>
              </w:rPr>
              <w:t>,</w:t>
            </w:r>
            <w:r w:rsidR="00787B00">
              <w:rPr>
                <w:b/>
                <w:sz w:val="18"/>
                <w:szCs w:val="18"/>
              </w:rPr>
              <w:t>00</w:t>
            </w:r>
          </w:p>
        </w:tc>
      </w:tr>
    </w:tbl>
    <w:p w14:paraId="4FB86EB7" w14:textId="77777777" w:rsidR="00363E46" w:rsidRPr="00363E46" w:rsidRDefault="00363E46" w:rsidP="00363E46"/>
    <w:p w14:paraId="717C471B" w14:textId="77777777" w:rsidR="00363E46" w:rsidRDefault="00363E46" w:rsidP="00083416">
      <w:pPr>
        <w:shd w:val="clear" w:color="auto" w:fill="C6D9F1" w:themeFill="text2" w:themeFillTint="33"/>
        <w:jc w:val="center"/>
        <w:rPr>
          <w:b/>
          <w:sz w:val="24"/>
          <w:szCs w:val="24"/>
          <w:u w:val="single"/>
        </w:rPr>
      </w:pPr>
    </w:p>
    <w:p w14:paraId="47C0D4D6" w14:textId="77777777" w:rsidR="00083416" w:rsidRDefault="00083416" w:rsidP="00083416">
      <w:pPr>
        <w:shd w:val="clear" w:color="auto" w:fill="C6D9F1" w:themeFill="text2" w:themeFillTint="33"/>
        <w:jc w:val="center"/>
        <w:rPr>
          <w:b/>
          <w:sz w:val="24"/>
          <w:szCs w:val="24"/>
          <w:u w:val="single"/>
        </w:rPr>
      </w:pPr>
      <w:r w:rsidRPr="00D22E19">
        <w:rPr>
          <w:b/>
          <w:sz w:val="24"/>
          <w:szCs w:val="24"/>
          <w:u w:val="single"/>
        </w:rPr>
        <w:t>Średnie ceny mleka</w:t>
      </w:r>
    </w:p>
    <w:tbl>
      <w:tblPr>
        <w:tblStyle w:val="Tabela-Siatka"/>
        <w:tblW w:w="16018" w:type="dxa"/>
        <w:tblInd w:w="-5" w:type="dxa"/>
        <w:tblLook w:val="04A0" w:firstRow="1" w:lastRow="0" w:firstColumn="1" w:lastColumn="0" w:noHBand="0" w:noVBand="1"/>
      </w:tblPr>
      <w:tblGrid>
        <w:gridCol w:w="2268"/>
        <w:gridCol w:w="13750"/>
      </w:tblGrid>
      <w:tr w:rsidR="00083416" w:rsidRPr="00D22E19" w14:paraId="3D4C848F" w14:textId="77777777" w:rsidTr="00FF6C15">
        <w:trPr>
          <w:trHeight w:val="343"/>
        </w:trPr>
        <w:tc>
          <w:tcPr>
            <w:tcW w:w="2268" w:type="dxa"/>
            <w:shd w:val="clear" w:color="auto" w:fill="A6A6A6" w:themeFill="background1" w:themeFillShade="A6"/>
          </w:tcPr>
          <w:p w14:paraId="4BB203A9" w14:textId="77777777" w:rsidR="00083416" w:rsidRPr="00D22E19" w:rsidRDefault="00FF6C15" w:rsidP="008866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ROK</w:t>
            </w:r>
          </w:p>
        </w:tc>
        <w:tc>
          <w:tcPr>
            <w:tcW w:w="13750" w:type="dxa"/>
            <w:shd w:val="clear" w:color="auto" w:fill="A6A6A6" w:themeFill="background1" w:themeFillShade="A6"/>
          </w:tcPr>
          <w:p w14:paraId="07435625" w14:textId="77777777" w:rsidR="0008117C" w:rsidRPr="00D22E19" w:rsidRDefault="00083416" w:rsidP="0008117C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Średnia cena mleka zł/ l</w:t>
            </w:r>
          </w:p>
        </w:tc>
      </w:tr>
      <w:tr w:rsidR="00083416" w:rsidRPr="00D22E19" w14:paraId="145C38E0" w14:textId="77777777" w:rsidTr="00BC71C7">
        <w:trPr>
          <w:trHeight w:val="274"/>
        </w:trPr>
        <w:tc>
          <w:tcPr>
            <w:tcW w:w="2268" w:type="dxa"/>
            <w:shd w:val="clear" w:color="auto" w:fill="D9D9D9" w:themeFill="background1" w:themeFillShade="D9"/>
          </w:tcPr>
          <w:p w14:paraId="3B8647DA" w14:textId="77777777" w:rsidR="00083416" w:rsidRPr="00D22E19" w:rsidRDefault="00083416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kwartał </w:t>
            </w:r>
            <w:r w:rsidRPr="00D22E19">
              <w:rPr>
                <w:b/>
                <w:sz w:val="18"/>
                <w:szCs w:val="18"/>
              </w:rPr>
              <w:t>2014</w:t>
            </w:r>
          </w:p>
        </w:tc>
        <w:tc>
          <w:tcPr>
            <w:tcW w:w="13750" w:type="dxa"/>
          </w:tcPr>
          <w:p w14:paraId="297F513C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1,12</w:t>
            </w:r>
          </w:p>
        </w:tc>
      </w:tr>
      <w:tr w:rsidR="00083416" w:rsidRPr="00D22E19" w14:paraId="0225BAF4" w14:textId="77777777" w:rsidTr="00BC71C7">
        <w:trPr>
          <w:trHeight w:val="278"/>
        </w:trPr>
        <w:tc>
          <w:tcPr>
            <w:tcW w:w="2268" w:type="dxa"/>
            <w:shd w:val="clear" w:color="auto" w:fill="D9D9D9" w:themeFill="background1" w:themeFillShade="D9"/>
          </w:tcPr>
          <w:p w14:paraId="30FEA731" w14:textId="77777777" w:rsidR="00083416" w:rsidRPr="00D22E19" w:rsidRDefault="00083416" w:rsidP="00BC71C7">
            <w:pPr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I kwartał 2015</w:t>
            </w:r>
          </w:p>
        </w:tc>
        <w:tc>
          <w:tcPr>
            <w:tcW w:w="13750" w:type="dxa"/>
          </w:tcPr>
          <w:p w14:paraId="3460D705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1,14</w:t>
            </w:r>
          </w:p>
        </w:tc>
      </w:tr>
      <w:tr w:rsidR="00083416" w:rsidRPr="00D22E19" w14:paraId="318F6AEB" w14:textId="77777777" w:rsidTr="008866EB">
        <w:trPr>
          <w:trHeight w:val="272"/>
        </w:trPr>
        <w:tc>
          <w:tcPr>
            <w:tcW w:w="2268" w:type="dxa"/>
            <w:shd w:val="clear" w:color="auto" w:fill="D9D9D9" w:themeFill="background1" w:themeFillShade="D9"/>
          </w:tcPr>
          <w:p w14:paraId="7C81D7D6" w14:textId="77777777" w:rsidR="00083416" w:rsidRPr="00D22E19" w:rsidRDefault="00083416" w:rsidP="00BC71C7">
            <w:pPr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IV kwartał 2016</w:t>
            </w:r>
          </w:p>
        </w:tc>
        <w:tc>
          <w:tcPr>
            <w:tcW w:w="13750" w:type="dxa"/>
          </w:tcPr>
          <w:p w14:paraId="1C422B9A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1,14</w:t>
            </w:r>
          </w:p>
        </w:tc>
      </w:tr>
      <w:tr w:rsidR="00083416" w:rsidRPr="00D22E19" w14:paraId="16E567E1" w14:textId="77777777" w:rsidTr="008866EB">
        <w:trPr>
          <w:trHeight w:val="248"/>
        </w:trPr>
        <w:tc>
          <w:tcPr>
            <w:tcW w:w="2268" w:type="dxa"/>
            <w:shd w:val="clear" w:color="auto" w:fill="D9D9D9" w:themeFill="background1" w:themeFillShade="D9"/>
          </w:tcPr>
          <w:p w14:paraId="66058725" w14:textId="77777777" w:rsidR="00083416" w:rsidRPr="00D22E19" w:rsidRDefault="00083416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2017</w:t>
            </w:r>
          </w:p>
        </w:tc>
        <w:tc>
          <w:tcPr>
            <w:tcW w:w="13750" w:type="dxa"/>
          </w:tcPr>
          <w:p w14:paraId="7D1E851B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1,36</w:t>
            </w:r>
          </w:p>
        </w:tc>
      </w:tr>
      <w:tr w:rsidR="00083416" w:rsidRPr="00D22E19" w14:paraId="2504D236" w14:textId="77777777" w:rsidTr="00BC71C7">
        <w:trPr>
          <w:trHeight w:val="234"/>
        </w:trPr>
        <w:tc>
          <w:tcPr>
            <w:tcW w:w="2268" w:type="dxa"/>
            <w:shd w:val="clear" w:color="auto" w:fill="D9D9D9" w:themeFill="background1" w:themeFillShade="D9"/>
          </w:tcPr>
          <w:p w14:paraId="79CEDB02" w14:textId="77777777" w:rsidR="00083416" w:rsidRDefault="00083416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2018</w:t>
            </w:r>
          </w:p>
        </w:tc>
        <w:tc>
          <w:tcPr>
            <w:tcW w:w="13750" w:type="dxa"/>
          </w:tcPr>
          <w:p w14:paraId="0FB4C561" w14:textId="77777777" w:rsidR="00083416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</w:tr>
      <w:tr w:rsidR="00083416" w:rsidRPr="00D22E19" w14:paraId="37B40457" w14:textId="77777777" w:rsidTr="00BC71C7">
        <w:trPr>
          <w:trHeight w:val="300"/>
        </w:trPr>
        <w:tc>
          <w:tcPr>
            <w:tcW w:w="2268" w:type="dxa"/>
            <w:shd w:val="clear" w:color="auto" w:fill="D9D9D9" w:themeFill="background1" w:themeFillShade="D9"/>
          </w:tcPr>
          <w:p w14:paraId="45012F65" w14:textId="77777777" w:rsidR="00083416" w:rsidRDefault="00083416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2019</w:t>
            </w:r>
          </w:p>
        </w:tc>
        <w:tc>
          <w:tcPr>
            <w:tcW w:w="13750" w:type="dxa"/>
          </w:tcPr>
          <w:p w14:paraId="5983FDFF" w14:textId="77777777" w:rsidR="00083416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</w:tr>
      <w:tr w:rsidR="00751770" w:rsidRPr="00D22E19" w14:paraId="3D5FD862" w14:textId="77777777" w:rsidTr="00BC71C7">
        <w:trPr>
          <w:trHeight w:val="300"/>
        </w:trPr>
        <w:tc>
          <w:tcPr>
            <w:tcW w:w="2268" w:type="dxa"/>
            <w:shd w:val="clear" w:color="auto" w:fill="D9D9D9" w:themeFill="background1" w:themeFillShade="D9"/>
          </w:tcPr>
          <w:p w14:paraId="10175C3E" w14:textId="77777777" w:rsidR="00751770" w:rsidRDefault="00751770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2020</w:t>
            </w:r>
          </w:p>
        </w:tc>
        <w:tc>
          <w:tcPr>
            <w:tcW w:w="13750" w:type="dxa"/>
          </w:tcPr>
          <w:p w14:paraId="6B3A79CF" w14:textId="77777777" w:rsidR="00751770" w:rsidRDefault="0075177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</w:tr>
      <w:tr w:rsidR="00186B4F" w:rsidRPr="00D22E19" w14:paraId="5082C572" w14:textId="77777777" w:rsidTr="00BC71C7">
        <w:trPr>
          <w:trHeight w:val="300"/>
        </w:trPr>
        <w:tc>
          <w:tcPr>
            <w:tcW w:w="2268" w:type="dxa"/>
            <w:shd w:val="clear" w:color="auto" w:fill="D9D9D9" w:themeFill="background1" w:themeFillShade="D9"/>
          </w:tcPr>
          <w:p w14:paraId="20FD0DE2" w14:textId="77777777" w:rsidR="00186B4F" w:rsidRDefault="00186B4F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2021</w:t>
            </w:r>
          </w:p>
        </w:tc>
        <w:tc>
          <w:tcPr>
            <w:tcW w:w="13750" w:type="dxa"/>
          </w:tcPr>
          <w:p w14:paraId="270A4842" w14:textId="77777777" w:rsidR="00186B4F" w:rsidRDefault="00446B6D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1,57</w:t>
            </w:r>
          </w:p>
        </w:tc>
      </w:tr>
      <w:tr w:rsidR="008252A9" w:rsidRPr="00D22E19" w14:paraId="52C2A916" w14:textId="77777777" w:rsidTr="00BC71C7">
        <w:trPr>
          <w:trHeight w:val="300"/>
        </w:trPr>
        <w:tc>
          <w:tcPr>
            <w:tcW w:w="2268" w:type="dxa"/>
            <w:shd w:val="clear" w:color="auto" w:fill="D9D9D9" w:themeFill="background1" w:themeFillShade="D9"/>
          </w:tcPr>
          <w:p w14:paraId="43DD8C77" w14:textId="77777777" w:rsidR="008252A9" w:rsidRDefault="008252A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2022</w:t>
            </w:r>
          </w:p>
        </w:tc>
        <w:tc>
          <w:tcPr>
            <w:tcW w:w="13750" w:type="dxa"/>
          </w:tcPr>
          <w:p w14:paraId="25629A35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2,47</w:t>
            </w:r>
          </w:p>
        </w:tc>
      </w:tr>
      <w:tr w:rsidR="00A443C0" w:rsidRPr="00D22E19" w14:paraId="21E606EF" w14:textId="77777777" w:rsidTr="00BC71C7">
        <w:trPr>
          <w:trHeight w:val="300"/>
        </w:trPr>
        <w:tc>
          <w:tcPr>
            <w:tcW w:w="2268" w:type="dxa"/>
            <w:shd w:val="clear" w:color="auto" w:fill="D9D9D9" w:themeFill="background1" w:themeFillShade="D9"/>
          </w:tcPr>
          <w:p w14:paraId="10DD95EC" w14:textId="77777777" w:rsidR="00A443C0" w:rsidRDefault="00A443C0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2023</w:t>
            </w:r>
          </w:p>
        </w:tc>
        <w:tc>
          <w:tcPr>
            <w:tcW w:w="13750" w:type="dxa"/>
          </w:tcPr>
          <w:p w14:paraId="1FCD4BEA" w14:textId="77777777" w:rsidR="00A443C0" w:rsidRDefault="00971F8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2,04</w:t>
            </w:r>
          </w:p>
        </w:tc>
      </w:tr>
      <w:tr w:rsidR="0044546C" w:rsidRPr="00D22E19" w14:paraId="794E9659" w14:textId="77777777" w:rsidTr="00BC71C7">
        <w:trPr>
          <w:trHeight w:val="300"/>
        </w:trPr>
        <w:tc>
          <w:tcPr>
            <w:tcW w:w="2268" w:type="dxa"/>
            <w:shd w:val="clear" w:color="auto" w:fill="D9D9D9" w:themeFill="background1" w:themeFillShade="D9"/>
          </w:tcPr>
          <w:p w14:paraId="10A4B7C6" w14:textId="77777777" w:rsidR="0044546C" w:rsidRDefault="0044546C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2024</w:t>
            </w:r>
          </w:p>
        </w:tc>
        <w:tc>
          <w:tcPr>
            <w:tcW w:w="13750" w:type="dxa"/>
          </w:tcPr>
          <w:p w14:paraId="1A2ADC35" w14:textId="77777777" w:rsidR="0044546C" w:rsidRDefault="00181E8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2,24</w:t>
            </w:r>
          </w:p>
        </w:tc>
      </w:tr>
      <w:tr w:rsidR="003B4900" w:rsidRPr="00D22E19" w14:paraId="52592754" w14:textId="77777777" w:rsidTr="00BC71C7">
        <w:trPr>
          <w:trHeight w:val="300"/>
        </w:trPr>
        <w:tc>
          <w:tcPr>
            <w:tcW w:w="2268" w:type="dxa"/>
            <w:shd w:val="clear" w:color="auto" w:fill="D9D9D9" w:themeFill="background1" w:themeFillShade="D9"/>
          </w:tcPr>
          <w:p w14:paraId="32E5C007" w14:textId="52009C17" w:rsidR="003B4900" w:rsidRDefault="003B4900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2025</w:t>
            </w:r>
          </w:p>
        </w:tc>
        <w:tc>
          <w:tcPr>
            <w:tcW w:w="13750" w:type="dxa"/>
          </w:tcPr>
          <w:p w14:paraId="33049872" w14:textId="1F83DB38" w:rsidR="003B4900" w:rsidRDefault="00F1334C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2,01</w:t>
            </w:r>
          </w:p>
        </w:tc>
      </w:tr>
      <w:tr w:rsidR="00083416" w:rsidRPr="00D22E19" w14:paraId="1B478655" w14:textId="77777777" w:rsidTr="00BC71C7">
        <w:trPr>
          <w:trHeight w:val="268"/>
        </w:trPr>
        <w:tc>
          <w:tcPr>
            <w:tcW w:w="2268" w:type="dxa"/>
            <w:shd w:val="clear" w:color="auto" w:fill="D9D9D9" w:themeFill="background1" w:themeFillShade="D9"/>
          </w:tcPr>
          <w:p w14:paraId="56EABDE8" w14:textId="5A652B25" w:rsidR="00083416" w:rsidRPr="00D22E19" w:rsidRDefault="00C06E7E" w:rsidP="00F4441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Sierpień</w:t>
            </w:r>
            <w:r w:rsidR="0044546C">
              <w:rPr>
                <w:b/>
                <w:sz w:val="18"/>
                <w:szCs w:val="18"/>
              </w:rPr>
              <w:t xml:space="preserve"> </w:t>
            </w:r>
            <w:r w:rsidR="00FE4E3A">
              <w:rPr>
                <w:b/>
                <w:sz w:val="18"/>
                <w:szCs w:val="18"/>
              </w:rPr>
              <w:t>202</w:t>
            </w:r>
            <w:r w:rsidR="000042E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3750" w:type="dxa"/>
          </w:tcPr>
          <w:p w14:paraId="06844494" w14:textId="1FE3E086" w:rsidR="00083416" w:rsidRPr="00022FBD" w:rsidRDefault="00193B7A" w:rsidP="00712D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2425F">
              <w:rPr>
                <w:b/>
                <w:sz w:val="18"/>
                <w:szCs w:val="18"/>
              </w:rPr>
              <w:t>,</w:t>
            </w:r>
            <w:r w:rsidR="005B2E4C">
              <w:rPr>
                <w:b/>
                <w:sz w:val="18"/>
                <w:szCs w:val="18"/>
              </w:rPr>
              <w:t>80</w:t>
            </w:r>
          </w:p>
        </w:tc>
      </w:tr>
    </w:tbl>
    <w:p w14:paraId="21F936EF" w14:textId="0D559047" w:rsidR="009641BE" w:rsidRDefault="00676E4F" w:rsidP="00C03DD9">
      <w:pPr>
        <w:shd w:val="clear" w:color="auto" w:fill="C6D9F1" w:themeFill="text2" w:themeFillTint="33"/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pl-PL"/>
        </w:rPr>
      </w:pPr>
      <w:r w:rsidRPr="00C03DD9">
        <w:rPr>
          <w:rFonts w:eastAsia="Times New Roman" w:cs="Times New Roman"/>
          <w:b/>
          <w:sz w:val="24"/>
          <w:szCs w:val="24"/>
          <w:u w:val="single"/>
          <w:lang w:eastAsia="pl-PL"/>
        </w:rPr>
        <w:lastRenderedPageBreak/>
        <w:t>Średnie ceny żywca wołowego</w:t>
      </w:r>
      <w:r w:rsidR="00F805A2">
        <w:rPr>
          <w:rFonts w:eastAsia="Times New Roman" w:cs="Times New Roman"/>
          <w:b/>
          <w:sz w:val="24"/>
          <w:szCs w:val="24"/>
          <w:u w:val="single"/>
          <w:lang w:eastAsia="pl-PL"/>
        </w:rPr>
        <w:t xml:space="preserve">  </w:t>
      </w:r>
    </w:p>
    <w:p w14:paraId="70BD304F" w14:textId="77777777" w:rsidR="00C03DD9" w:rsidRPr="00C03DD9" w:rsidRDefault="00C03DD9" w:rsidP="00C03DD9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pl-PL"/>
        </w:rPr>
      </w:pPr>
    </w:p>
    <w:tbl>
      <w:tblPr>
        <w:tblStyle w:val="Tabela-Siatka"/>
        <w:tblW w:w="16018" w:type="dxa"/>
        <w:tblInd w:w="-5" w:type="dxa"/>
        <w:tblLook w:val="04A0" w:firstRow="1" w:lastRow="0" w:firstColumn="1" w:lastColumn="0" w:noHBand="0" w:noVBand="1"/>
      </w:tblPr>
      <w:tblGrid>
        <w:gridCol w:w="2308"/>
        <w:gridCol w:w="4638"/>
        <w:gridCol w:w="3969"/>
        <w:gridCol w:w="5103"/>
      </w:tblGrid>
      <w:tr w:rsidR="009641BE" w:rsidRPr="00D22E19" w14:paraId="70A3EB32" w14:textId="77777777" w:rsidTr="00FF6C15">
        <w:trPr>
          <w:trHeight w:val="292"/>
        </w:trPr>
        <w:tc>
          <w:tcPr>
            <w:tcW w:w="2308" w:type="dxa"/>
            <w:shd w:val="clear" w:color="auto" w:fill="A6A6A6" w:themeFill="background1" w:themeFillShade="A6"/>
          </w:tcPr>
          <w:p w14:paraId="24F33D76" w14:textId="77777777" w:rsidR="009641BE" w:rsidRPr="00D22E19" w:rsidRDefault="009641BE" w:rsidP="009641BE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ROK </w:t>
            </w:r>
          </w:p>
        </w:tc>
        <w:tc>
          <w:tcPr>
            <w:tcW w:w="4638" w:type="dxa"/>
            <w:shd w:val="clear" w:color="auto" w:fill="A6A6A6" w:themeFill="background1" w:themeFillShade="A6"/>
          </w:tcPr>
          <w:p w14:paraId="2289ADF6" w14:textId="77777777" w:rsidR="00C8394F" w:rsidRPr="00D22E19" w:rsidRDefault="009641BE" w:rsidP="009641BE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Krowy</w:t>
            </w:r>
          </w:p>
          <w:p w14:paraId="16E384E5" w14:textId="77777777" w:rsidR="009641BE" w:rsidRPr="00D22E19" w:rsidRDefault="00C8394F" w:rsidP="002E7EB2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(ceny </w:t>
            </w:r>
            <w:r w:rsidR="002E7EB2"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brutto </w:t>
            </w: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za kg)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316E0675" w14:textId="77777777" w:rsidR="00C8394F" w:rsidRPr="00D22E19" w:rsidRDefault="009641BE" w:rsidP="009641BE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Jałówki</w:t>
            </w:r>
          </w:p>
          <w:p w14:paraId="64FA71FF" w14:textId="77777777" w:rsidR="009641BE" w:rsidRPr="00D22E19" w:rsidRDefault="00C8394F" w:rsidP="002E7EB2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( ceny </w:t>
            </w:r>
            <w:r w:rsidR="002E7EB2"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brutto </w:t>
            </w: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za kg) </w:t>
            </w:r>
          </w:p>
        </w:tc>
        <w:tc>
          <w:tcPr>
            <w:tcW w:w="5103" w:type="dxa"/>
            <w:shd w:val="clear" w:color="auto" w:fill="A6A6A6" w:themeFill="background1" w:themeFillShade="A6"/>
          </w:tcPr>
          <w:p w14:paraId="76F42604" w14:textId="77777777" w:rsidR="00C8394F" w:rsidRPr="00D22E19" w:rsidRDefault="009641BE" w:rsidP="009641BE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Buhaje</w:t>
            </w:r>
          </w:p>
          <w:p w14:paraId="0F635441" w14:textId="77777777" w:rsidR="009641BE" w:rsidRPr="00D22E19" w:rsidRDefault="00C8394F" w:rsidP="002E7EB2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( ceny </w:t>
            </w:r>
            <w:r w:rsidR="002E7EB2"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brutto </w:t>
            </w: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za kg)</w:t>
            </w:r>
          </w:p>
        </w:tc>
      </w:tr>
      <w:tr w:rsidR="009641BE" w:rsidRPr="00D22E19" w14:paraId="2BA2E00E" w14:textId="77777777" w:rsidTr="00E23BA5">
        <w:trPr>
          <w:trHeight w:val="301"/>
        </w:trPr>
        <w:tc>
          <w:tcPr>
            <w:tcW w:w="2308" w:type="dxa"/>
            <w:shd w:val="clear" w:color="auto" w:fill="D9D9D9" w:themeFill="background1" w:themeFillShade="D9"/>
          </w:tcPr>
          <w:p w14:paraId="5B82D619" w14:textId="77777777" w:rsidR="009641BE" w:rsidRPr="00D22E19" w:rsidRDefault="00CF52F3" w:rsidP="0067264E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="009641BE"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2014</w:t>
            </w:r>
          </w:p>
        </w:tc>
        <w:tc>
          <w:tcPr>
            <w:tcW w:w="4638" w:type="dxa"/>
          </w:tcPr>
          <w:p w14:paraId="455C5D84" w14:textId="77777777" w:rsidR="009641BE" w:rsidRPr="00D22E19" w:rsidRDefault="009641BE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4,20</w:t>
            </w:r>
          </w:p>
        </w:tc>
        <w:tc>
          <w:tcPr>
            <w:tcW w:w="3969" w:type="dxa"/>
          </w:tcPr>
          <w:p w14:paraId="037C6208" w14:textId="77777777" w:rsidR="009641BE" w:rsidRPr="00D22E19" w:rsidRDefault="009641BE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6,06</w:t>
            </w:r>
          </w:p>
        </w:tc>
        <w:tc>
          <w:tcPr>
            <w:tcW w:w="5103" w:type="dxa"/>
          </w:tcPr>
          <w:p w14:paraId="55C96E8C" w14:textId="77777777" w:rsidR="009641BE" w:rsidRPr="00D22E19" w:rsidRDefault="009641BE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6,50</w:t>
            </w:r>
          </w:p>
        </w:tc>
      </w:tr>
      <w:tr w:rsidR="00FE2069" w:rsidRPr="00D22E19" w14:paraId="226F8D0F" w14:textId="77777777" w:rsidTr="00C3207D">
        <w:trPr>
          <w:trHeight w:val="313"/>
        </w:trPr>
        <w:tc>
          <w:tcPr>
            <w:tcW w:w="2308" w:type="dxa"/>
            <w:shd w:val="clear" w:color="auto" w:fill="D9D9D9" w:themeFill="background1" w:themeFillShade="D9"/>
          </w:tcPr>
          <w:p w14:paraId="227A41D8" w14:textId="77777777" w:rsidR="0064534F" w:rsidRPr="00D22E19" w:rsidRDefault="003002D2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I kwartał </w:t>
            </w:r>
            <w:r w:rsidR="0064534F"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2015</w:t>
            </w:r>
          </w:p>
        </w:tc>
        <w:tc>
          <w:tcPr>
            <w:tcW w:w="4638" w:type="dxa"/>
          </w:tcPr>
          <w:p w14:paraId="473CBD41" w14:textId="77777777" w:rsidR="00FE2069" w:rsidRPr="00D22E19" w:rsidRDefault="001B162D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5,</w:t>
            </w:r>
            <w:r w:rsidR="003002D2"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969" w:type="dxa"/>
          </w:tcPr>
          <w:p w14:paraId="003552E4" w14:textId="77777777" w:rsidR="00FE2069" w:rsidRPr="00D22E19" w:rsidRDefault="003002D2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6,62</w:t>
            </w:r>
          </w:p>
        </w:tc>
        <w:tc>
          <w:tcPr>
            <w:tcW w:w="5103" w:type="dxa"/>
          </w:tcPr>
          <w:p w14:paraId="18B99400" w14:textId="77777777" w:rsidR="00FE2069" w:rsidRPr="00D22E19" w:rsidRDefault="003002D2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7,27</w:t>
            </w:r>
          </w:p>
        </w:tc>
      </w:tr>
      <w:tr w:rsidR="0064534F" w:rsidRPr="00D22E19" w14:paraId="140ED310" w14:textId="77777777" w:rsidTr="003B4900">
        <w:trPr>
          <w:trHeight w:val="303"/>
        </w:trPr>
        <w:tc>
          <w:tcPr>
            <w:tcW w:w="2308" w:type="dxa"/>
            <w:shd w:val="clear" w:color="auto" w:fill="D9D9D9" w:themeFill="background1" w:themeFillShade="D9"/>
          </w:tcPr>
          <w:p w14:paraId="2C833E1E" w14:textId="77777777" w:rsidR="001109EC" w:rsidRPr="00D22E19" w:rsidRDefault="0025792A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="0064534F" w:rsidRPr="00D22E19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2016</w:t>
            </w:r>
          </w:p>
        </w:tc>
        <w:tc>
          <w:tcPr>
            <w:tcW w:w="4638" w:type="dxa"/>
          </w:tcPr>
          <w:p w14:paraId="41F2BD65" w14:textId="77777777" w:rsidR="0064534F" w:rsidRPr="00D22E19" w:rsidRDefault="007439B6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3969" w:type="dxa"/>
          </w:tcPr>
          <w:p w14:paraId="1858A3E2" w14:textId="77777777" w:rsidR="0064534F" w:rsidRPr="00D22E19" w:rsidRDefault="007439B6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7,50</w:t>
            </w:r>
          </w:p>
        </w:tc>
        <w:tc>
          <w:tcPr>
            <w:tcW w:w="5103" w:type="dxa"/>
          </w:tcPr>
          <w:p w14:paraId="1B93E6ED" w14:textId="77777777" w:rsidR="0064534F" w:rsidRPr="00D22E19" w:rsidRDefault="007439B6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D22E19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6,50-8,00</w:t>
            </w:r>
          </w:p>
        </w:tc>
      </w:tr>
      <w:tr w:rsidR="001109EC" w:rsidRPr="00D22E19" w14:paraId="4CF1DD41" w14:textId="77777777" w:rsidTr="002917D9">
        <w:trPr>
          <w:trHeight w:val="321"/>
        </w:trPr>
        <w:tc>
          <w:tcPr>
            <w:tcW w:w="2308" w:type="dxa"/>
            <w:shd w:val="clear" w:color="auto" w:fill="D9D9D9" w:themeFill="background1" w:themeFillShade="D9"/>
          </w:tcPr>
          <w:p w14:paraId="17C3D2CC" w14:textId="77777777" w:rsidR="00532864" w:rsidRDefault="001109EC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2017</w:t>
            </w:r>
          </w:p>
        </w:tc>
        <w:tc>
          <w:tcPr>
            <w:tcW w:w="4638" w:type="dxa"/>
          </w:tcPr>
          <w:p w14:paraId="4E7AA89C" w14:textId="77777777" w:rsidR="001109EC" w:rsidRPr="00D22E19" w:rsidRDefault="001109EC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3,50-5,50</w:t>
            </w:r>
          </w:p>
        </w:tc>
        <w:tc>
          <w:tcPr>
            <w:tcW w:w="3969" w:type="dxa"/>
          </w:tcPr>
          <w:p w14:paraId="52A353F8" w14:textId="77777777" w:rsidR="001109EC" w:rsidRPr="00D22E19" w:rsidRDefault="001109EC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6,00-7,00</w:t>
            </w:r>
          </w:p>
        </w:tc>
        <w:tc>
          <w:tcPr>
            <w:tcW w:w="5103" w:type="dxa"/>
          </w:tcPr>
          <w:p w14:paraId="5ED92F21" w14:textId="77777777" w:rsidR="001109EC" w:rsidRPr="00D22E19" w:rsidRDefault="001109EC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7,00-8,50</w:t>
            </w:r>
          </w:p>
        </w:tc>
      </w:tr>
      <w:tr w:rsidR="00532864" w:rsidRPr="00D22E19" w14:paraId="109F723D" w14:textId="77777777" w:rsidTr="00C3207D">
        <w:trPr>
          <w:trHeight w:val="314"/>
        </w:trPr>
        <w:tc>
          <w:tcPr>
            <w:tcW w:w="2308" w:type="dxa"/>
            <w:shd w:val="clear" w:color="auto" w:fill="D9D9D9" w:themeFill="background1" w:themeFillShade="D9"/>
          </w:tcPr>
          <w:p w14:paraId="75C1DF66" w14:textId="77777777" w:rsidR="00973F33" w:rsidRDefault="00532864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2018</w:t>
            </w:r>
          </w:p>
        </w:tc>
        <w:tc>
          <w:tcPr>
            <w:tcW w:w="4638" w:type="dxa"/>
          </w:tcPr>
          <w:p w14:paraId="29A455A0" w14:textId="77777777" w:rsidR="00532864" w:rsidRDefault="00532864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3,40-5,50</w:t>
            </w:r>
          </w:p>
        </w:tc>
        <w:tc>
          <w:tcPr>
            <w:tcW w:w="3969" w:type="dxa"/>
          </w:tcPr>
          <w:p w14:paraId="2075A17C" w14:textId="77777777" w:rsidR="00532864" w:rsidRDefault="00532864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5,80-7,50</w:t>
            </w:r>
          </w:p>
        </w:tc>
        <w:tc>
          <w:tcPr>
            <w:tcW w:w="5103" w:type="dxa"/>
          </w:tcPr>
          <w:p w14:paraId="5BC0DB07" w14:textId="77777777" w:rsidR="00532864" w:rsidRDefault="00532864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6,80-8,50</w:t>
            </w:r>
          </w:p>
        </w:tc>
      </w:tr>
      <w:tr w:rsidR="00973F33" w:rsidRPr="00D22E19" w14:paraId="2504B5A8" w14:textId="77777777" w:rsidTr="0025792A">
        <w:trPr>
          <w:trHeight w:val="285"/>
        </w:trPr>
        <w:tc>
          <w:tcPr>
            <w:tcW w:w="2308" w:type="dxa"/>
            <w:shd w:val="clear" w:color="auto" w:fill="D9D9D9" w:themeFill="background1" w:themeFillShade="D9"/>
          </w:tcPr>
          <w:p w14:paraId="4FEE47B4" w14:textId="77777777" w:rsidR="00973F33" w:rsidRDefault="00973F33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2019</w:t>
            </w:r>
          </w:p>
        </w:tc>
        <w:tc>
          <w:tcPr>
            <w:tcW w:w="4638" w:type="dxa"/>
          </w:tcPr>
          <w:p w14:paraId="0341B16A" w14:textId="77777777" w:rsidR="00973F33" w:rsidRDefault="003070F8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3,30-5,30</w:t>
            </w:r>
          </w:p>
        </w:tc>
        <w:tc>
          <w:tcPr>
            <w:tcW w:w="3969" w:type="dxa"/>
          </w:tcPr>
          <w:p w14:paraId="0A3FEE00" w14:textId="77777777" w:rsidR="00973F33" w:rsidRDefault="003070F8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5,80-8,00</w:t>
            </w:r>
          </w:p>
        </w:tc>
        <w:tc>
          <w:tcPr>
            <w:tcW w:w="5103" w:type="dxa"/>
          </w:tcPr>
          <w:p w14:paraId="519A3C36" w14:textId="77777777" w:rsidR="00973F33" w:rsidRDefault="003070F8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6,30-8,00</w:t>
            </w:r>
          </w:p>
        </w:tc>
      </w:tr>
      <w:tr w:rsidR="002965C9" w:rsidRPr="00D22E19" w14:paraId="6352FEEC" w14:textId="77777777" w:rsidTr="0025792A">
        <w:trPr>
          <w:trHeight w:val="285"/>
        </w:trPr>
        <w:tc>
          <w:tcPr>
            <w:tcW w:w="2308" w:type="dxa"/>
            <w:shd w:val="clear" w:color="auto" w:fill="D9D9D9" w:themeFill="background1" w:themeFillShade="D9"/>
          </w:tcPr>
          <w:p w14:paraId="40B9B49D" w14:textId="77777777" w:rsidR="002965C9" w:rsidRDefault="002965C9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2020</w:t>
            </w:r>
          </w:p>
        </w:tc>
        <w:tc>
          <w:tcPr>
            <w:tcW w:w="4638" w:type="dxa"/>
          </w:tcPr>
          <w:p w14:paraId="2F52C8EC" w14:textId="77777777" w:rsidR="002965C9" w:rsidRDefault="00107D80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3,00-5,00</w:t>
            </w:r>
          </w:p>
        </w:tc>
        <w:tc>
          <w:tcPr>
            <w:tcW w:w="3969" w:type="dxa"/>
          </w:tcPr>
          <w:p w14:paraId="15F2D011" w14:textId="77777777" w:rsidR="002965C9" w:rsidRDefault="00107D80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5,80-7,20</w:t>
            </w:r>
          </w:p>
        </w:tc>
        <w:tc>
          <w:tcPr>
            <w:tcW w:w="5103" w:type="dxa"/>
          </w:tcPr>
          <w:p w14:paraId="1F24D6D9" w14:textId="77777777" w:rsidR="002965C9" w:rsidRDefault="00107D80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6,30-7,70</w:t>
            </w:r>
          </w:p>
        </w:tc>
      </w:tr>
      <w:tr w:rsidR="00186B4F" w:rsidRPr="00D22E19" w14:paraId="402086AE" w14:textId="77777777" w:rsidTr="0025792A">
        <w:trPr>
          <w:trHeight w:val="285"/>
        </w:trPr>
        <w:tc>
          <w:tcPr>
            <w:tcW w:w="2308" w:type="dxa"/>
            <w:shd w:val="clear" w:color="auto" w:fill="D9D9D9" w:themeFill="background1" w:themeFillShade="D9"/>
          </w:tcPr>
          <w:p w14:paraId="020A9781" w14:textId="77777777" w:rsidR="00186B4F" w:rsidRDefault="00186B4F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2021</w:t>
            </w:r>
          </w:p>
        </w:tc>
        <w:tc>
          <w:tcPr>
            <w:tcW w:w="4638" w:type="dxa"/>
          </w:tcPr>
          <w:p w14:paraId="6B62D553" w14:textId="77777777" w:rsidR="00186B4F" w:rsidRDefault="00446B6D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3,50-5,50</w:t>
            </w:r>
          </w:p>
        </w:tc>
        <w:tc>
          <w:tcPr>
            <w:tcW w:w="3969" w:type="dxa"/>
          </w:tcPr>
          <w:p w14:paraId="499ECA77" w14:textId="77777777" w:rsidR="00186B4F" w:rsidRDefault="00446B6D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7,67-10</w:t>
            </w:r>
            <w:r w:rsidR="00192647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5103" w:type="dxa"/>
          </w:tcPr>
          <w:p w14:paraId="6BCA04A1" w14:textId="77777777" w:rsidR="00186B4F" w:rsidRDefault="00446B6D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9,00-11,50</w:t>
            </w:r>
          </w:p>
        </w:tc>
      </w:tr>
      <w:tr w:rsidR="008252A9" w:rsidRPr="00D22E19" w14:paraId="4752B95D" w14:textId="77777777" w:rsidTr="0025792A">
        <w:trPr>
          <w:trHeight w:val="285"/>
        </w:trPr>
        <w:tc>
          <w:tcPr>
            <w:tcW w:w="2308" w:type="dxa"/>
            <w:shd w:val="clear" w:color="auto" w:fill="D9D9D9" w:themeFill="background1" w:themeFillShade="D9"/>
          </w:tcPr>
          <w:p w14:paraId="3ADB9428" w14:textId="77777777" w:rsidR="008252A9" w:rsidRDefault="008252A9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2022</w:t>
            </w:r>
          </w:p>
        </w:tc>
        <w:tc>
          <w:tcPr>
            <w:tcW w:w="4638" w:type="dxa"/>
          </w:tcPr>
          <w:p w14:paraId="14CF9F4C" w14:textId="77777777" w:rsidR="008252A9" w:rsidRDefault="00192647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7,00-8,00</w:t>
            </w:r>
          </w:p>
        </w:tc>
        <w:tc>
          <w:tcPr>
            <w:tcW w:w="3969" w:type="dxa"/>
          </w:tcPr>
          <w:p w14:paraId="7C1ED523" w14:textId="77777777" w:rsidR="008252A9" w:rsidRDefault="00192647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10,33-12,67</w:t>
            </w:r>
          </w:p>
        </w:tc>
        <w:tc>
          <w:tcPr>
            <w:tcW w:w="5103" w:type="dxa"/>
          </w:tcPr>
          <w:p w14:paraId="45E39833" w14:textId="77777777" w:rsidR="008252A9" w:rsidRDefault="00192647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11,33-13,17</w:t>
            </w:r>
          </w:p>
        </w:tc>
      </w:tr>
      <w:tr w:rsidR="00A443C0" w:rsidRPr="00D22E19" w14:paraId="44BA4649" w14:textId="77777777" w:rsidTr="0025792A">
        <w:trPr>
          <w:trHeight w:val="285"/>
        </w:trPr>
        <w:tc>
          <w:tcPr>
            <w:tcW w:w="2308" w:type="dxa"/>
            <w:shd w:val="clear" w:color="auto" w:fill="D9D9D9" w:themeFill="background1" w:themeFillShade="D9"/>
          </w:tcPr>
          <w:p w14:paraId="4B9E00A6" w14:textId="77777777" w:rsidR="00A443C0" w:rsidRDefault="00A443C0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2023</w:t>
            </w:r>
          </w:p>
        </w:tc>
        <w:tc>
          <w:tcPr>
            <w:tcW w:w="4638" w:type="dxa"/>
          </w:tcPr>
          <w:p w14:paraId="078BAE4F" w14:textId="77777777" w:rsidR="00A443C0" w:rsidRDefault="00A443C0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6,00-8,50</w:t>
            </w:r>
          </w:p>
        </w:tc>
        <w:tc>
          <w:tcPr>
            <w:tcW w:w="3969" w:type="dxa"/>
          </w:tcPr>
          <w:p w14:paraId="14AAC38D" w14:textId="77777777" w:rsidR="00A443C0" w:rsidRDefault="00971F89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10,00-13,00</w:t>
            </w:r>
          </w:p>
        </w:tc>
        <w:tc>
          <w:tcPr>
            <w:tcW w:w="5103" w:type="dxa"/>
          </w:tcPr>
          <w:p w14:paraId="761CAA32" w14:textId="77777777" w:rsidR="00A443C0" w:rsidRDefault="00971F89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11,00-13,67</w:t>
            </w:r>
          </w:p>
        </w:tc>
      </w:tr>
      <w:tr w:rsidR="0044546C" w:rsidRPr="00D22E19" w14:paraId="47C2E860" w14:textId="77777777" w:rsidTr="0025792A">
        <w:trPr>
          <w:trHeight w:val="285"/>
        </w:trPr>
        <w:tc>
          <w:tcPr>
            <w:tcW w:w="2308" w:type="dxa"/>
            <w:shd w:val="clear" w:color="auto" w:fill="D9D9D9" w:themeFill="background1" w:themeFillShade="D9"/>
          </w:tcPr>
          <w:p w14:paraId="39273DC1" w14:textId="77777777" w:rsidR="0044546C" w:rsidRDefault="0044546C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2024</w:t>
            </w:r>
          </w:p>
        </w:tc>
        <w:tc>
          <w:tcPr>
            <w:tcW w:w="4638" w:type="dxa"/>
          </w:tcPr>
          <w:p w14:paraId="3178E9C9" w14:textId="77777777" w:rsidR="0044546C" w:rsidRDefault="00181E88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6,00-9,50</w:t>
            </w:r>
          </w:p>
        </w:tc>
        <w:tc>
          <w:tcPr>
            <w:tcW w:w="3969" w:type="dxa"/>
          </w:tcPr>
          <w:p w14:paraId="06AD813D" w14:textId="77777777" w:rsidR="0044546C" w:rsidRDefault="00181E88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10,50-13,00</w:t>
            </w:r>
          </w:p>
        </w:tc>
        <w:tc>
          <w:tcPr>
            <w:tcW w:w="5103" w:type="dxa"/>
          </w:tcPr>
          <w:p w14:paraId="4943C3FF" w14:textId="77777777" w:rsidR="0044546C" w:rsidRDefault="00181E88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10,63-13,50</w:t>
            </w:r>
          </w:p>
        </w:tc>
      </w:tr>
      <w:tr w:rsidR="003B4900" w:rsidRPr="00D22E19" w14:paraId="3F6D0E42" w14:textId="77777777" w:rsidTr="0025792A">
        <w:trPr>
          <w:trHeight w:val="285"/>
        </w:trPr>
        <w:tc>
          <w:tcPr>
            <w:tcW w:w="2308" w:type="dxa"/>
            <w:shd w:val="clear" w:color="auto" w:fill="D9D9D9" w:themeFill="background1" w:themeFillShade="D9"/>
          </w:tcPr>
          <w:p w14:paraId="0FA8FF6F" w14:textId="59707C67" w:rsidR="003B4900" w:rsidRDefault="003B4900" w:rsidP="003002D2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IV kwartał 2025</w:t>
            </w:r>
          </w:p>
        </w:tc>
        <w:tc>
          <w:tcPr>
            <w:tcW w:w="4638" w:type="dxa"/>
          </w:tcPr>
          <w:p w14:paraId="615C0FF3" w14:textId="556C46EB" w:rsidR="003B4900" w:rsidRDefault="003B4900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8,50-11,50</w:t>
            </w:r>
          </w:p>
        </w:tc>
        <w:tc>
          <w:tcPr>
            <w:tcW w:w="3969" w:type="dxa"/>
          </w:tcPr>
          <w:p w14:paraId="23DCDA2F" w14:textId="71A61145" w:rsidR="003B4900" w:rsidRDefault="003B4900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16,00-18,00</w:t>
            </w:r>
          </w:p>
        </w:tc>
        <w:tc>
          <w:tcPr>
            <w:tcW w:w="5103" w:type="dxa"/>
          </w:tcPr>
          <w:p w14:paraId="6AAB0F0B" w14:textId="58EBC7D5" w:rsidR="003B4900" w:rsidRDefault="003B4900" w:rsidP="009641BE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16,83-19,33</w:t>
            </w:r>
          </w:p>
        </w:tc>
      </w:tr>
      <w:tr w:rsidR="001B162D" w:rsidRPr="00D22E19" w14:paraId="2280FBD4" w14:textId="77777777" w:rsidTr="00E23BA5">
        <w:trPr>
          <w:trHeight w:val="302"/>
        </w:trPr>
        <w:tc>
          <w:tcPr>
            <w:tcW w:w="2308" w:type="dxa"/>
            <w:shd w:val="clear" w:color="auto" w:fill="D9D9D9" w:themeFill="background1" w:themeFillShade="D9"/>
          </w:tcPr>
          <w:p w14:paraId="1B598371" w14:textId="01EDC66A" w:rsidR="001B162D" w:rsidRPr="00D22E19" w:rsidRDefault="00C06E7E" w:rsidP="00296DDE">
            <w:pP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Sierpień</w:t>
            </w:r>
            <w:r w:rsidR="0044387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 xml:space="preserve"> 202</w:t>
            </w:r>
            <w:r w:rsidR="000042E0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638" w:type="dxa"/>
          </w:tcPr>
          <w:p w14:paraId="5414545A" w14:textId="77777777" w:rsidR="001B162D" w:rsidRPr="00022FBD" w:rsidRDefault="00504A27" w:rsidP="00504A27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8</w:t>
            </w:r>
            <w:r w:rsidR="006B40E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5</w:t>
            </w:r>
            <w:r w:rsidR="006B40E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0-</w:t>
            </w: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11</w:t>
            </w:r>
            <w:r w:rsidR="002968F2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,5</w:t>
            </w:r>
            <w:r w:rsidR="00EF1E8F" w:rsidRPr="00022FBD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3969" w:type="dxa"/>
          </w:tcPr>
          <w:p w14:paraId="2AF4D36B" w14:textId="75C41B5C" w:rsidR="001B162D" w:rsidRPr="00022FBD" w:rsidRDefault="00BC71C7" w:rsidP="00504A27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1</w:t>
            </w:r>
            <w:r w:rsidR="00AD55D0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,00</w:t>
            </w:r>
            <w:r w:rsidR="006301C4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-</w:t>
            </w:r>
            <w:r w:rsidR="00E43C24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1</w:t>
            </w:r>
            <w:r w:rsidR="00AD55D0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6</w:t>
            </w:r>
            <w:r w:rsidR="005A330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,</w:t>
            </w:r>
            <w:r w:rsidR="000042E0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5</w:t>
            </w:r>
            <w:r w:rsidR="00621FBA" w:rsidRPr="00022FBD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03" w:type="dxa"/>
          </w:tcPr>
          <w:p w14:paraId="0D5F77BB" w14:textId="0EA0ECFD" w:rsidR="001B162D" w:rsidRPr="00022FBD" w:rsidRDefault="00BC71C7" w:rsidP="00504A27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1</w:t>
            </w:r>
            <w:r w:rsidR="00AD55D0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4</w:t>
            </w:r>
            <w:r w:rsidR="0081548E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,5</w:t>
            </w: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0</w:t>
            </w:r>
            <w:r w:rsidR="00DE3488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-</w:t>
            </w:r>
            <w:r w:rsidR="008771BD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1</w:t>
            </w:r>
            <w:r w:rsidR="00AD55D0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7</w:t>
            </w:r>
            <w:r w:rsidR="00DE3488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,</w:t>
            </w:r>
            <w:r w:rsidR="002E5C13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0</w:t>
            </w:r>
            <w:r w:rsidR="00621FBA" w:rsidRPr="00022FBD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0</w:t>
            </w:r>
          </w:p>
        </w:tc>
      </w:tr>
    </w:tbl>
    <w:p w14:paraId="4949C503" w14:textId="77777777" w:rsidR="00083416" w:rsidRPr="00D22E19" w:rsidRDefault="00083416" w:rsidP="00083416">
      <w:pPr>
        <w:shd w:val="clear" w:color="auto" w:fill="C6D9F1" w:themeFill="text2" w:themeFillTint="33"/>
        <w:jc w:val="center"/>
        <w:rPr>
          <w:b/>
          <w:sz w:val="24"/>
          <w:szCs w:val="24"/>
          <w:u w:val="single"/>
        </w:rPr>
      </w:pPr>
      <w:r w:rsidRPr="00D22E19">
        <w:rPr>
          <w:b/>
          <w:sz w:val="24"/>
          <w:szCs w:val="24"/>
          <w:u w:val="single"/>
        </w:rPr>
        <w:t>Średnie ceny tuczników</w:t>
      </w:r>
    </w:p>
    <w:tbl>
      <w:tblPr>
        <w:tblStyle w:val="Tabela-Siatka"/>
        <w:tblW w:w="16018" w:type="dxa"/>
        <w:tblInd w:w="-5" w:type="dxa"/>
        <w:tblLook w:val="04A0" w:firstRow="1" w:lastRow="0" w:firstColumn="1" w:lastColumn="0" w:noHBand="0" w:noVBand="1"/>
      </w:tblPr>
      <w:tblGrid>
        <w:gridCol w:w="2381"/>
        <w:gridCol w:w="4565"/>
        <w:gridCol w:w="4820"/>
        <w:gridCol w:w="4252"/>
      </w:tblGrid>
      <w:tr w:rsidR="00083416" w:rsidRPr="00D22E19" w14:paraId="41BAA083" w14:textId="77777777" w:rsidTr="00FF6C15">
        <w:trPr>
          <w:trHeight w:val="462"/>
        </w:trPr>
        <w:tc>
          <w:tcPr>
            <w:tcW w:w="2381" w:type="dxa"/>
            <w:shd w:val="clear" w:color="auto" w:fill="A6A6A6" w:themeFill="background1" w:themeFillShade="A6"/>
          </w:tcPr>
          <w:p w14:paraId="2E17EB7E" w14:textId="77777777" w:rsidR="00083416" w:rsidRPr="00D22E19" w:rsidRDefault="00083416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4565" w:type="dxa"/>
            <w:shd w:val="clear" w:color="auto" w:fill="A6A6A6" w:themeFill="background1" w:themeFillShade="A6"/>
          </w:tcPr>
          <w:p w14:paraId="66B20DB9" w14:textId="77777777" w:rsidR="00083416" w:rsidRPr="00D22E19" w:rsidRDefault="00083416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Tuczniki</w:t>
            </w:r>
          </w:p>
          <w:p w14:paraId="57C560F3" w14:textId="77777777" w:rsidR="00083416" w:rsidRPr="00D22E19" w:rsidRDefault="00083416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(ceny brutto za kg)</w:t>
            </w:r>
          </w:p>
        </w:tc>
        <w:tc>
          <w:tcPr>
            <w:tcW w:w="4820" w:type="dxa"/>
            <w:shd w:val="clear" w:color="auto" w:fill="A6A6A6" w:themeFill="background1" w:themeFillShade="A6"/>
          </w:tcPr>
          <w:p w14:paraId="4A2535F3" w14:textId="77777777" w:rsidR="00083416" w:rsidRPr="00D22E19" w:rsidRDefault="00083416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Tuczniki Fermowe</w:t>
            </w:r>
          </w:p>
          <w:p w14:paraId="109385CB" w14:textId="77777777" w:rsidR="00083416" w:rsidRPr="00D22E19" w:rsidRDefault="00083416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 xml:space="preserve"> (ceny brutto za kg)</w:t>
            </w:r>
          </w:p>
          <w:p w14:paraId="06808069" w14:textId="77777777" w:rsidR="00083416" w:rsidRPr="00D22E19" w:rsidRDefault="00083416" w:rsidP="00BC71C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6A6A6" w:themeFill="background1" w:themeFillShade="A6"/>
          </w:tcPr>
          <w:p w14:paraId="0ACAF073" w14:textId="77777777" w:rsidR="00083416" w:rsidRPr="00D22E19" w:rsidRDefault="00083416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Maciory</w:t>
            </w:r>
          </w:p>
          <w:p w14:paraId="26771703" w14:textId="77777777" w:rsidR="00083416" w:rsidRPr="00D22E19" w:rsidRDefault="00083416" w:rsidP="00BC71C7">
            <w:pPr>
              <w:jc w:val="center"/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(ceny brutto za kg)</w:t>
            </w:r>
          </w:p>
        </w:tc>
      </w:tr>
      <w:tr w:rsidR="00083416" w:rsidRPr="00D22E19" w14:paraId="5CB4549A" w14:textId="77777777" w:rsidTr="00BC71C7">
        <w:trPr>
          <w:trHeight w:val="286"/>
        </w:trPr>
        <w:tc>
          <w:tcPr>
            <w:tcW w:w="2381" w:type="dxa"/>
            <w:shd w:val="clear" w:color="auto" w:fill="D9D9D9" w:themeFill="background1" w:themeFillShade="D9"/>
          </w:tcPr>
          <w:p w14:paraId="2FAC93F0" w14:textId="77777777" w:rsidR="00083416" w:rsidRPr="00D22E19" w:rsidRDefault="00083416" w:rsidP="00BC71C7">
            <w:pPr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 xml:space="preserve"> IV kwartał 2014 </w:t>
            </w:r>
          </w:p>
        </w:tc>
        <w:tc>
          <w:tcPr>
            <w:tcW w:w="4565" w:type="dxa"/>
          </w:tcPr>
          <w:p w14:paraId="0AB42992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3,80 -4,40 </w:t>
            </w:r>
          </w:p>
        </w:tc>
        <w:tc>
          <w:tcPr>
            <w:tcW w:w="4820" w:type="dxa"/>
          </w:tcPr>
          <w:p w14:paraId="3CAB6F2D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4,20-4,80 </w:t>
            </w:r>
          </w:p>
        </w:tc>
        <w:tc>
          <w:tcPr>
            <w:tcW w:w="4252" w:type="dxa"/>
          </w:tcPr>
          <w:p w14:paraId="17D4E07A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2,50-3,00 </w:t>
            </w:r>
          </w:p>
        </w:tc>
      </w:tr>
      <w:tr w:rsidR="00083416" w:rsidRPr="00D22E19" w14:paraId="2E0DA9D9" w14:textId="77777777" w:rsidTr="00BC71C7">
        <w:trPr>
          <w:trHeight w:val="290"/>
        </w:trPr>
        <w:tc>
          <w:tcPr>
            <w:tcW w:w="2381" w:type="dxa"/>
            <w:shd w:val="clear" w:color="auto" w:fill="D9D9D9" w:themeFill="background1" w:themeFillShade="D9"/>
          </w:tcPr>
          <w:p w14:paraId="0D1E7F33" w14:textId="77777777" w:rsidR="00083416" w:rsidRPr="00D22E19" w:rsidRDefault="00083416" w:rsidP="00BC71C7">
            <w:pPr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I kwartał 2015</w:t>
            </w:r>
          </w:p>
        </w:tc>
        <w:tc>
          <w:tcPr>
            <w:tcW w:w="4565" w:type="dxa"/>
          </w:tcPr>
          <w:p w14:paraId="6602868A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3,86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</w:tcPr>
          <w:p w14:paraId="09F0531F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4,50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252" w:type="dxa"/>
          </w:tcPr>
          <w:p w14:paraId="63B190D2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 w:rsidRPr="00D22E19">
              <w:rPr>
                <w:sz w:val="18"/>
                <w:szCs w:val="18"/>
              </w:rPr>
              <w:t>3,00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83416" w:rsidRPr="00D22E19" w14:paraId="379E34EB" w14:textId="77777777" w:rsidTr="002917D9">
        <w:trPr>
          <w:trHeight w:val="320"/>
        </w:trPr>
        <w:tc>
          <w:tcPr>
            <w:tcW w:w="2381" w:type="dxa"/>
            <w:shd w:val="clear" w:color="auto" w:fill="D9D9D9" w:themeFill="background1" w:themeFillShade="D9"/>
          </w:tcPr>
          <w:p w14:paraId="5D39B057" w14:textId="77777777" w:rsidR="00083416" w:rsidRPr="00D22E19" w:rsidRDefault="00083416" w:rsidP="00BC71C7">
            <w:pPr>
              <w:rPr>
                <w:b/>
                <w:sz w:val="18"/>
                <w:szCs w:val="18"/>
              </w:rPr>
            </w:pPr>
            <w:r w:rsidRPr="00D22E19">
              <w:rPr>
                <w:b/>
                <w:sz w:val="18"/>
                <w:szCs w:val="18"/>
              </w:rPr>
              <w:t>IV kwartał 2016</w:t>
            </w:r>
          </w:p>
        </w:tc>
        <w:tc>
          <w:tcPr>
            <w:tcW w:w="4565" w:type="dxa"/>
          </w:tcPr>
          <w:p w14:paraId="092ED087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4,91 </w:t>
            </w:r>
          </w:p>
        </w:tc>
        <w:tc>
          <w:tcPr>
            <w:tcW w:w="4820" w:type="dxa"/>
          </w:tcPr>
          <w:p w14:paraId="64027321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5,30 </w:t>
            </w:r>
          </w:p>
        </w:tc>
        <w:tc>
          <w:tcPr>
            <w:tcW w:w="4252" w:type="dxa"/>
          </w:tcPr>
          <w:p w14:paraId="4D0799A5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2,43 </w:t>
            </w:r>
          </w:p>
        </w:tc>
      </w:tr>
      <w:tr w:rsidR="00083416" w:rsidRPr="00D22E19" w14:paraId="5160ED01" w14:textId="77777777" w:rsidTr="00652AF4">
        <w:trPr>
          <w:trHeight w:val="305"/>
        </w:trPr>
        <w:tc>
          <w:tcPr>
            <w:tcW w:w="2381" w:type="dxa"/>
            <w:shd w:val="clear" w:color="auto" w:fill="D9D9D9" w:themeFill="background1" w:themeFillShade="D9"/>
          </w:tcPr>
          <w:p w14:paraId="4B60FD60" w14:textId="77777777" w:rsidR="00083416" w:rsidRPr="00D22E19" w:rsidRDefault="00083416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2017</w:t>
            </w:r>
          </w:p>
        </w:tc>
        <w:tc>
          <w:tcPr>
            <w:tcW w:w="4565" w:type="dxa"/>
          </w:tcPr>
          <w:p w14:paraId="62E53C31" w14:textId="77777777" w:rsidR="00652AF4" w:rsidRPr="00D22E19" w:rsidRDefault="00083416" w:rsidP="00652A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4,50 </w:t>
            </w:r>
          </w:p>
        </w:tc>
        <w:tc>
          <w:tcPr>
            <w:tcW w:w="4820" w:type="dxa"/>
          </w:tcPr>
          <w:p w14:paraId="0F43085C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4,93 </w:t>
            </w:r>
          </w:p>
        </w:tc>
        <w:tc>
          <w:tcPr>
            <w:tcW w:w="4252" w:type="dxa"/>
          </w:tcPr>
          <w:p w14:paraId="19A45BC2" w14:textId="77777777" w:rsidR="00083416" w:rsidRPr="00D22E19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2,30 </w:t>
            </w:r>
          </w:p>
        </w:tc>
      </w:tr>
      <w:tr w:rsidR="00083416" w:rsidRPr="00D22E19" w14:paraId="4A762FDD" w14:textId="77777777" w:rsidTr="00652AF4">
        <w:trPr>
          <w:trHeight w:val="283"/>
        </w:trPr>
        <w:tc>
          <w:tcPr>
            <w:tcW w:w="2381" w:type="dxa"/>
            <w:shd w:val="clear" w:color="auto" w:fill="D9D9D9" w:themeFill="background1" w:themeFillShade="D9"/>
          </w:tcPr>
          <w:p w14:paraId="0E711CCD" w14:textId="77777777" w:rsidR="00083416" w:rsidRDefault="00083416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2018</w:t>
            </w:r>
          </w:p>
        </w:tc>
        <w:tc>
          <w:tcPr>
            <w:tcW w:w="4565" w:type="dxa"/>
          </w:tcPr>
          <w:p w14:paraId="246AAB5B" w14:textId="77777777" w:rsidR="00083416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4,43 </w:t>
            </w:r>
          </w:p>
        </w:tc>
        <w:tc>
          <w:tcPr>
            <w:tcW w:w="4820" w:type="dxa"/>
          </w:tcPr>
          <w:p w14:paraId="2B3C9575" w14:textId="77777777" w:rsidR="00083416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4,83 </w:t>
            </w:r>
          </w:p>
        </w:tc>
        <w:tc>
          <w:tcPr>
            <w:tcW w:w="4252" w:type="dxa"/>
          </w:tcPr>
          <w:p w14:paraId="4E3E6359" w14:textId="77777777" w:rsidR="00083416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2,30 </w:t>
            </w:r>
          </w:p>
        </w:tc>
      </w:tr>
      <w:tr w:rsidR="00083416" w:rsidRPr="00D22E19" w14:paraId="2BC0D9F6" w14:textId="77777777" w:rsidTr="00BC71C7">
        <w:trPr>
          <w:trHeight w:val="314"/>
        </w:trPr>
        <w:tc>
          <w:tcPr>
            <w:tcW w:w="2381" w:type="dxa"/>
            <w:shd w:val="clear" w:color="auto" w:fill="D9D9D9" w:themeFill="background1" w:themeFillShade="D9"/>
          </w:tcPr>
          <w:p w14:paraId="331705A8" w14:textId="77777777" w:rsidR="00083416" w:rsidRDefault="00083416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2019</w:t>
            </w:r>
          </w:p>
        </w:tc>
        <w:tc>
          <w:tcPr>
            <w:tcW w:w="4565" w:type="dxa"/>
          </w:tcPr>
          <w:p w14:paraId="1540C5BE" w14:textId="77777777" w:rsidR="00083416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4820" w:type="dxa"/>
          </w:tcPr>
          <w:p w14:paraId="70EEB6FA" w14:textId="77777777" w:rsidR="00083416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6,33</w:t>
            </w:r>
          </w:p>
        </w:tc>
        <w:tc>
          <w:tcPr>
            <w:tcW w:w="4252" w:type="dxa"/>
          </w:tcPr>
          <w:p w14:paraId="10EE946D" w14:textId="77777777" w:rsidR="00083416" w:rsidRDefault="00083416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3,01</w:t>
            </w:r>
          </w:p>
        </w:tc>
      </w:tr>
      <w:tr w:rsidR="002965C9" w:rsidRPr="00D22E19" w14:paraId="5012B794" w14:textId="77777777" w:rsidTr="00BC71C7">
        <w:trPr>
          <w:trHeight w:val="314"/>
        </w:trPr>
        <w:tc>
          <w:tcPr>
            <w:tcW w:w="2381" w:type="dxa"/>
            <w:shd w:val="clear" w:color="auto" w:fill="D9D9D9" w:themeFill="background1" w:themeFillShade="D9"/>
          </w:tcPr>
          <w:p w14:paraId="20768D55" w14:textId="77777777" w:rsidR="002965C9" w:rsidRDefault="002965C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2020</w:t>
            </w:r>
          </w:p>
        </w:tc>
        <w:tc>
          <w:tcPr>
            <w:tcW w:w="4565" w:type="dxa"/>
          </w:tcPr>
          <w:p w14:paraId="7F18BCFB" w14:textId="77777777" w:rsidR="002965C9" w:rsidRDefault="002965C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4,10</w:t>
            </w:r>
          </w:p>
        </w:tc>
        <w:tc>
          <w:tcPr>
            <w:tcW w:w="4820" w:type="dxa"/>
          </w:tcPr>
          <w:p w14:paraId="7316F7D8" w14:textId="77777777" w:rsidR="002965C9" w:rsidRDefault="002965C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4,60</w:t>
            </w:r>
          </w:p>
        </w:tc>
        <w:tc>
          <w:tcPr>
            <w:tcW w:w="4252" w:type="dxa"/>
          </w:tcPr>
          <w:p w14:paraId="532F13AD" w14:textId="77777777" w:rsidR="002965C9" w:rsidRDefault="002965C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</w:tr>
      <w:tr w:rsidR="00186B4F" w:rsidRPr="00D22E19" w14:paraId="36D4EA7C" w14:textId="77777777" w:rsidTr="00BC71C7">
        <w:trPr>
          <w:trHeight w:val="314"/>
        </w:trPr>
        <w:tc>
          <w:tcPr>
            <w:tcW w:w="2381" w:type="dxa"/>
            <w:shd w:val="clear" w:color="auto" w:fill="D9D9D9" w:themeFill="background1" w:themeFillShade="D9"/>
          </w:tcPr>
          <w:p w14:paraId="79197989" w14:textId="77777777" w:rsidR="00186B4F" w:rsidRDefault="00186B4F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2021</w:t>
            </w:r>
          </w:p>
        </w:tc>
        <w:tc>
          <w:tcPr>
            <w:tcW w:w="4565" w:type="dxa"/>
          </w:tcPr>
          <w:p w14:paraId="615875A1" w14:textId="77777777" w:rsidR="00186B4F" w:rsidRDefault="00446B6D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4,10</w:t>
            </w:r>
          </w:p>
        </w:tc>
        <w:tc>
          <w:tcPr>
            <w:tcW w:w="4820" w:type="dxa"/>
          </w:tcPr>
          <w:p w14:paraId="19A57AE1" w14:textId="77777777" w:rsidR="00186B4F" w:rsidRDefault="00446B6D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4,57</w:t>
            </w:r>
          </w:p>
        </w:tc>
        <w:tc>
          <w:tcPr>
            <w:tcW w:w="4252" w:type="dxa"/>
          </w:tcPr>
          <w:p w14:paraId="7C67D7F6" w14:textId="77777777" w:rsidR="00186B4F" w:rsidRDefault="00446B6D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2,17</w:t>
            </w:r>
          </w:p>
        </w:tc>
      </w:tr>
      <w:tr w:rsidR="008252A9" w:rsidRPr="00D22E19" w14:paraId="67D7E0FF" w14:textId="77777777" w:rsidTr="00BC71C7">
        <w:trPr>
          <w:trHeight w:val="314"/>
        </w:trPr>
        <w:tc>
          <w:tcPr>
            <w:tcW w:w="2381" w:type="dxa"/>
            <w:shd w:val="clear" w:color="auto" w:fill="D9D9D9" w:themeFill="background1" w:themeFillShade="D9"/>
          </w:tcPr>
          <w:p w14:paraId="2134631A" w14:textId="77777777" w:rsidR="008252A9" w:rsidRDefault="008252A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2022</w:t>
            </w:r>
          </w:p>
        </w:tc>
        <w:tc>
          <w:tcPr>
            <w:tcW w:w="4565" w:type="dxa"/>
          </w:tcPr>
          <w:p w14:paraId="71CA9DEE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7,72</w:t>
            </w:r>
          </w:p>
        </w:tc>
        <w:tc>
          <w:tcPr>
            <w:tcW w:w="4820" w:type="dxa"/>
          </w:tcPr>
          <w:p w14:paraId="0519AA3A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8,07</w:t>
            </w:r>
          </w:p>
        </w:tc>
        <w:tc>
          <w:tcPr>
            <w:tcW w:w="4252" w:type="dxa"/>
          </w:tcPr>
          <w:p w14:paraId="44A422CD" w14:textId="77777777" w:rsidR="008252A9" w:rsidRDefault="008252A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4,50</w:t>
            </w:r>
          </w:p>
        </w:tc>
      </w:tr>
      <w:tr w:rsidR="00A443C0" w:rsidRPr="00D22E19" w14:paraId="4BDB0432" w14:textId="77777777" w:rsidTr="00BC71C7">
        <w:trPr>
          <w:trHeight w:val="314"/>
        </w:trPr>
        <w:tc>
          <w:tcPr>
            <w:tcW w:w="2381" w:type="dxa"/>
            <w:shd w:val="clear" w:color="auto" w:fill="D9D9D9" w:themeFill="background1" w:themeFillShade="D9"/>
          </w:tcPr>
          <w:p w14:paraId="5FDF7E43" w14:textId="77777777" w:rsidR="00A443C0" w:rsidRDefault="00971F89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2023</w:t>
            </w:r>
          </w:p>
        </w:tc>
        <w:tc>
          <w:tcPr>
            <w:tcW w:w="4565" w:type="dxa"/>
          </w:tcPr>
          <w:p w14:paraId="1BFBB233" w14:textId="77777777" w:rsidR="00A443C0" w:rsidRDefault="00971F8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8,03</w:t>
            </w:r>
          </w:p>
        </w:tc>
        <w:tc>
          <w:tcPr>
            <w:tcW w:w="4820" w:type="dxa"/>
          </w:tcPr>
          <w:p w14:paraId="21F00A8C" w14:textId="77777777" w:rsidR="00A443C0" w:rsidRDefault="00971F8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8,33</w:t>
            </w:r>
          </w:p>
        </w:tc>
        <w:tc>
          <w:tcPr>
            <w:tcW w:w="4252" w:type="dxa"/>
          </w:tcPr>
          <w:p w14:paraId="10D1634C" w14:textId="77777777" w:rsidR="00A443C0" w:rsidRDefault="00971F89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</w:tr>
      <w:tr w:rsidR="0044546C" w:rsidRPr="00D22E19" w14:paraId="49B9A7B9" w14:textId="77777777" w:rsidTr="00BC71C7">
        <w:trPr>
          <w:trHeight w:val="314"/>
        </w:trPr>
        <w:tc>
          <w:tcPr>
            <w:tcW w:w="2381" w:type="dxa"/>
            <w:shd w:val="clear" w:color="auto" w:fill="D9D9D9" w:themeFill="background1" w:themeFillShade="D9"/>
          </w:tcPr>
          <w:p w14:paraId="2C3CC4BD" w14:textId="77777777" w:rsidR="0044546C" w:rsidRDefault="0044546C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2024</w:t>
            </w:r>
          </w:p>
        </w:tc>
        <w:tc>
          <w:tcPr>
            <w:tcW w:w="4565" w:type="dxa"/>
          </w:tcPr>
          <w:p w14:paraId="32544095" w14:textId="77777777" w:rsidR="0044546C" w:rsidRDefault="00181E8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6,87</w:t>
            </w:r>
          </w:p>
        </w:tc>
        <w:tc>
          <w:tcPr>
            <w:tcW w:w="4820" w:type="dxa"/>
          </w:tcPr>
          <w:p w14:paraId="653E5743" w14:textId="77777777" w:rsidR="0044546C" w:rsidRDefault="00181E8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7,03</w:t>
            </w:r>
          </w:p>
        </w:tc>
        <w:tc>
          <w:tcPr>
            <w:tcW w:w="4252" w:type="dxa"/>
          </w:tcPr>
          <w:p w14:paraId="23A69BF4" w14:textId="77777777" w:rsidR="0044546C" w:rsidRDefault="00181E88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4,50</w:t>
            </w:r>
          </w:p>
        </w:tc>
      </w:tr>
      <w:tr w:rsidR="003B4900" w:rsidRPr="00D22E19" w14:paraId="3EB6B70F" w14:textId="77777777" w:rsidTr="00BC71C7">
        <w:trPr>
          <w:trHeight w:val="314"/>
        </w:trPr>
        <w:tc>
          <w:tcPr>
            <w:tcW w:w="2381" w:type="dxa"/>
            <w:shd w:val="clear" w:color="auto" w:fill="D9D9D9" w:themeFill="background1" w:themeFillShade="D9"/>
          </w:tcPr>
          <w:p w14:paraId="7D3594E0" w14:textId="5D6AA0FE" w:rsidR="003B4900" w:rsidRDefault="003B4900" w:rsidP="00BC71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 kwartał 2025</w:t>
            </w:r>
          </w:p>
        </w:tc>
        <w:tc>
          <w:tcPr>
            <w:tcW w:w="4565" w:type="dxa"/>
          </w:tcPr>
          <w:p w14:paraId="0B9D57AE" w14:textId="49C165EE" w:rsidR="003B4900" w:rsidRDefault="003B490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5,50</w:t>
            </w:r>
          </w:p>
        </w:tc>
        <w:tc>
          <w:tcPr>
            <w:tcW w:w="4820" w:type="dxa"/>
          </w:tcPr>
          <w:p w14:paraId="2E395CE5" w14:textId="72B7D949" w:rsidR="003B4900" w:rsidRDefault="003B490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5,69</w:t>
            </w:r>
          </w:p>
        </w:tc>
        <w:tc>
          <w:tcPr>
            <w:tcW w:w="4252" w:type="dxa"/>
          </w:tcPr>
          <w:p w14:paraId="69AD76E2" w14:textId="5BC9D021" w:rsidR="003B4900" w:rsidRDefault="003B4900" w:rsidP="00BC71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3,45</w:t>
            </w:r>
          </w:p>
        </w:tc>
      </w:tr>
      <w:tr w:rsidR="00083416" w:rsidRPr="00D22E19" w14:paraId="48710F33" w14:textId="77777777" w:rsidTr="00652AF4">
        <w:trPr>
          <w:trHeight w:val="314"/>
        </w:trPr>
        <w:tc>
          <w:tcPr>
            <w:tcW w:w="2381" w:type="dxa"/>
            <w:shd w:val="clear" w:color="auto" w:fill="D9D9D9" w:themeFill="background1" w:themeFillShade="D9"/>
          </w:tcPr>
          <w:p w14:paraId="72643401" w14:textId="6919B78F" w:rsidR="00083416" w:rsidRPr="00D22E19" w:rsidRDefault="00C06E7E" w:rsidP="0040216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Sierpień</w:t>
            </w:r>
            <w:r w:rsidR="003D17B6">
              <w:rPr>
                <w:b/>
                <w:sz w:val="18"/>
                <w:szCs w:val="18"/>
              </w:rPr>
              <w:t xml:space="preserve"> </w:t>
            </w:r>
            <w:r w:rsidR="0044546C">
              <w:rPr>
                <w:b/>
                <w:sz w:val="18"/>
                <w:szCs w:val="18"/>
              </w:rPr>
              <w:t>202</w:t>
            </w:r>
            <w:r w:rsidR="00917AB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565" w:type="dxa"/>
          </w:tcPr>
          <w:p w14:paraId="092BF55D" w14:textId="7CDF08FF" w:rsidR="00083416" w:rsidRPr="00022FBD" w:rsidRDefault="00B100FE" w:rsidP="003D17B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AD55D0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2</w:t>
            </w:r>
            <w:r w:rsidR="00AD55D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820" w:type="dxa"/>
          </w:tcPr>
          <w:p w14:paraId="7670B2F2" w14:textId="50FCCD0E" w:rsidR="00083416" w:rsidRPr="00022FBD" w:rsidRDefault="00B100FE" w:rsidP="00504A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730012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5</w:t>
            </w:r>
            <w:r w:rsidR="00AD55D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252" w:type="dxa"/>
          </w:tcPr>
          <w:p w14:paraId="5C8DD6AA" w14:textId="5B645F84" w:rsidR="00083416" w:rsidRPr="00022FBD" w:rsidRDefault="00730012" w:rsidP="000811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C71C7">
              <w:rPr>
                <w:b/>
                <w:sz w:val="18"/>
                <w:szCs w:val="18"/>
              </w:rPr>
              <w:t>,</w:t>
            </w:r>
            <w:r w:rsidR="00052CA5">
              <w:rPr>
                <w:b/>
                <w:sz w:val="18"/>
                <w:szCs w:val="18"/>
              </w:rPr>
              <w:t>3</w:t>
            </w:r>
            <w:r w:rsidR="00BC71C7">
              <w:rPr>
                <w:b/>
                <w:sz w:val="18"/>
                <w:szCs w:val="18"/>
              </w:rPr>
              <w:t>0</w:t>
            </w:r>
            <w:r w:rsidR="00054034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</w:rPr>
              <w:t>3</w:t>
            </w:r>
            <w:r w:rsidR="00BF4C80">
              <w:rPr>
                <w:b/>
                <w:sz w:val="18"/>
                <w:szCs w:val="18"/>
              </w:rPr>
              <w:t>,</w:t>
            </w:r>
            <w:r w:rsidR="0052513F">
              <w:rPr>
                <w:b/>
                <w:sz w:val="18"/>
                <w:szCs w:val="18"/>
              </w:rPr>
              <w:t>0</w:t>
            </w:r>
            <w:r w:rsidR="002917D9">
              <w:rPr>
                <w:b/>
                <w:sz w:val="18"/>
                <w:szCs w:val="18"/>
              </w:rPr>
              <w:t>0</w:t>
            </w:r>
          </w:p>
        </w:tc>
      </w:tr>
    </w:tbl>
    <w:p w14:paraId="59B31519" w14:textId="594507C5" w:rsidR="009554AA" w:rsidRPr="0096320E" w:rsidRDefault="009554AA" w:rsidP="003B4900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96320E">
        <w:rPr>
          <w:rFonts w:ascii="Times New Roman" w:eastAsia="Times New Roman" w:hAnsi="Times New Roman" w:cs="Times New Roman"/>
          <w:i/>
          <w:lang w:eastAsia="pl-PL"/>
        </w:rPr>
        <w:t>Ceny zebrane przez Biura ŚIR O/T w Sandomierzu, Busku- Zdroju, Jędrzejowie</w:t>
      </w:r>
      <w:r w:rsidR="00F41D61">
        <w:rPr>
          <w:rFonts w:ascii="Times New Roman" w:eastAsia="Times New Roman" w:hAnsi="Times New Roman" w:cs="Times New Roman"/>
          <w:i/>
          <w:lang w:eastAsia="pl-PL"/>
        </w:rPr>
        <w:t xml:space="preserve"> oraz BP ŚIR w</w:t>
      </w:r>
      <w:r w:rsidR="008E5678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A443C0">
        <w:rPr>
          <w:rFonts w:ascii="Times New Roman" w:eastAsia="Times New Roman" w:hAnsi="Times New Roman" w:cs="Times New Roman"/>
          <w:i/>
          <w:lang w:eastAsia="pl-PL"/>
        </w:rPr>
        <w:t>Staszowie</w:t>
      </w:r>
      <w:r w:rsidR="0096320E" w:rsidRPr="0096320E">
        <w:rPr>
          <w:rFonts w:ascii="Times New Roman" w:eastAsia="Times New Roman" w:hAnsi="Times New Roman" w:cs="Times New Roman"/>
          <w:i/>
          <w:lang w:eastAsia="pl-PL"/>
        </w:rPr>
        <w:t>.</w:t>
      </w:r>
      <w:r w:rsidR="003B4900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96320E" w:rsidRPr="0096320E">
        <w:rPr>
          <w:rFonts w:ascii="Times New Roman" w:eastAsia="Times New Roman" w:hAnsi="Times New Roman" w:cs="Times New Roman"/>
          <w:i/>
          <w:lang w:eastAsia="pl-PL"/>
        </w:rPr>
        <w:t>Opracowanie anali</w:t>
      </w:r>
      <w:r w:rsidR="00F41D61">
        <w:rPr>
          <w:rFonts w:ascii="Times New Roman" w:eastAsia="Times New Roman" w:hAnsi="Times New Roman" w:cs="Times New Roman"/>
          <w:i/>
          <w:lang w:eastAsia="pl-PL"/>
        </w:rPr>
        <w:t>zy przez BP ŚIR w Staszowie</w:t>
      </w:r>
      <w:r w:rsidR="0096320E">
        <w:rPr>
          <w:rFonts w:ascii="Times New Roman" w:eastAsia="Times New Roman" w:hAnsi="Times New Roman" w:cs="Times New Roman"/>
          <w:i/>
          <w:lang w:eastAsia="pl-PL"/>
        </w:rPr>
        <w:t>.</w:t>
      </w:r>
    </w:p>
    <w:sectPr w:rsidR="009554AA" w:rsidRPr="0096320E" w:rsidSect="00975F00">
      <w:pgSz w:w="16838" w:h="11906" w:orient="landscape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A41F5"/>
    <w:multiLevelType w:val="hybridMultilevel"/>
    <w:tmpl w:val="C82CFD16"/>
    <w:lvl w:ilvl="0" w:tplc="D7FEC818">
      <w:start w:val="2013"/>
      <w:numFmt w:val="decimal"/>
      <w:lvlText w:val="%1"/>
      <w:lvlJc w:val="left"/>
      <w:pPr>
        <w:tabs>
          <w:tab w:val="num" w:pos="3000"/>
        </w:tabs>
        <w:ind w:left="3000" w:hanging="26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AA1640"/>
    <w:multiLevelType w:val="hybridMultilevel"/>
    <w:tmpl w:val="4B8E1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176613">
    <w:abstractNumId w:val="1"/>
  </w:num>
  <w:num w:numId="2" w16cid:durableId="142121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98"/>
    <w:rsid w:val="00001D6A"/>
    <w:rsid w:val="0000304C"/>
    <w:rsid w:val="00003899"/>
    <w:rsid w:val="000042E0"/>
    <w:rsid w:val="00006234"/>
    <w:rsid w:val="00007A63"/>
    <w:rsid w:val="00010680"/>
    <w:rsid w:val="00015354"/>
    <w:rsid w:val="000165DF"/>
    <w:rsid w:val="0002130D"/>
    <w:rsid w:val="00022FBD"/>
    <w:rsid w:val="0002688A"/>
    <w:rsid w:val="00026A1F"/>
    <w:rsid w:val="00026D6D"/>
    <w:rsid w:val="00043479"/>
    <w:rsid w:val="00044D67"/>
    <w:rsid w:val="000454C2"/>
    <w:rsid w:val="00052CA5"/>
    <w:rsid w:val="00054034"/>
    <w:rsid w:val="00055154"/>
    <w:rsid w:val="0005687C"/>
    <w:rsid w:val="00061AFD"/>
    <w:rsid w:val="00062BFA"/>
    <w:rsid w:val="000658AD"/>
    <w:rsid w:val="00066889"/>
    <w:rsid w:val="0007168E"/>
    <w:rsid w:val="000747FD"/>
    <w:rsid w:val="00076121"/>
    <w:rsid w:val="00080A46"/>
    <w:rsid w:val="0008117C"/>
    <w:rsid w:val="00082346"/>
    <w:rsid w:val="00083416"/>
    <w:rsid w:val="000855B6"/>
    <w:rsid w:val="00085CC1"/>
    <w:rsid w:val="000951C0"/>
    <w:rsid w:val="00097DCA"/>
    <w:rsid w:val="000A3CF8"/>
    <w:rsid w:val="000A5D03"/>
    <w:rsid w:val="000B33A0"/>
    <w:rsid w:val="000B3B69"/>
    <w:rsid w:val="000B5669"/>
    <w:rsid w:val="000B7E79"/>
    <w:rsid w:val="000C0AC5"/>
    <w:rsid w:val="000C3745"/>
    <w:rsid w:val="000D03B1"/>
    <w:rsid w:val="000D7C83"/>
    <w:rsid w:val="000D7F5A"/>
    <w:rsid w:val="000E1241"/>
    <w:rsid w:val="000E1395"/>
    <w:rsid w:val="000E730E"/>
    <w:rsid w:val="000F1C12"/>
    <w:rsid w:val="000F33BD"/>
    <w:rsid w:val="000F5488"/>
    <w:rsid w:val="00100BBC"/>
    <w:rsid w:val="00102053"/>
    <w:rsid w:val="00102F95"/>
    <w:rsid w:val="001035E0"/>
    <w:rsid w:val="00104827"/>
    <w:rsid w:val="0010768A"/>
    <w:rsid w:val="00107D80"/>
    <w:rsid w:val="001109EC"/>
    <w:rsid w:val="00121763"/>
    <w:rsid w:val="00122611"/>
    <w:rsid w:val="00122652"/>
    <w:rsid w:val="00123787"/>
    <w:rsid w:val="00123BD4"/>
    <w:rsid w:val="0012425F"/>
    <w:rsid w:val="001333B6"/>
    <w:rsid w:val="001336AD"/>
    <w:rsid w:val="0013687B"/>
    <w:rsid w:val="00137ABB"/>
    <w:rsid w:val="00137F58"/>
    <w:rsid w:val="00140B7F"/>
    <w:rsid w:val="00141F1F"/>
    <w:rsid w:val="001433D7"/>
    <w:rsid w:val="00144E29"/>
    <w:rsid w:val="0014574C"/>
    <w:rsid w:val="00147A78"/>
    <w:rsid w:val="00150E60"/>
    <w:rsid w:val="0016476D"/>
    <w:rsid w:val="001656B7"/>
    <w:rsid w:val="001677DD"/>
    <w:rsid w:val="001755CB"/>
    <w:rsid w:val="00180281"/>
    <w:rsid w:val="00181E88"/>
    <w:rsid w:val="00186B4F"/>
    <w:rsid w:val="00192647"/>
    <w:rsid w:val="001938DC"/>
    <w:rsid w:val="00193B7A"/>
    <w:rsid w:val="00193B98"/>
    <w:rsid w:val="00197315"/>
    <w:rsid w:val="001A5B7A"/>
    <w:rsid w:val="001A6FE2"/>
    <w:rsid w:val="001A71C6"/>
    <w:rsid w:val="001A76B9"/>
    <w:rsid w:val="001B0CC1"/>
    <w:rsid w:val="001B162D"/>
    <w:rsid w:val="001B3705"/>
    <w:rsid w:val="001B4B77"/>
    <w:rsid w:val="001B73FF"/>
    <w:rsid w:val="001C6908"/>
    <w:rsid w:val="001D4603"/>
    <w:rsid w:val="001E2BA6"/>
    <w:rsid w:val="001E3CC8"/>
    <w:rsid w:val="001E781C"/>
    <w:rsid w:val="001F2DEC"/>
    <w:rsid w:val="001F7F9D"/>
    <w:rsid w:val="00203037"/>
    <w:rsid w:val="00203CE8"/>
    <w:rsid w:val="00211042"/>
    <w:rsid w:val="00215472"/>
    <w:rsid w:val="00215C45"/>
    <w:rsid w:val="002206DB"/>
    <w:rsid w:val="002218DF"/>
    <w:rsid w:val="002226B3"/>
    <w:rsid w:val="00227743"/>
    <w:rsid w:val="00232A74"/>
    <w:rsid w:val="002372BB"/>
    <w:rsid w:val="002403C0"/>
    <w:rsid w:val="002445F8"/>
    <w:rsid w:val="002513EB"/>
    <w:rsid w:val="00253E99"/>
    <w:rsid w:val="002570C3"/>
    <w:rsid w:val="0025792A"/>
    <w:rsid w:val="00260E4E"/>
    <w:rsid w:val="002627A1"/>
    <w:rsid w:val="0026466F"/>
    <w:rsid w:val="00267AB2"/>
    <w:rsid w:val="00271D94"/>
    <w:rsid w:val="002733C0"/>
    <w:rsid w:val="00273416"/>
    <w:rsid w:val="00273BB7"/>
    <w:rsid w:val="00273F77"/>
    <w:rsid w:val="00280C6D"/>
    <w:rsid w:val="00281DFA"/>
    <w:rsid w:val="002836C8"/>
    <w:rsid w:val="0028376F"/>
    <w:rsid w:val="00287489"/>
    <w:rsid w:val="00287967"/>
    <w:rsid w:val="002917D9"/>
    <w:rsid w:val="00291B18"/>
    <w:rsid w:val="002963CA"/>
    <w:rsid w:val="002965C9"/>
    <w:rsid w:val="002968F2"/>
    <w:rsid w:val="00296DDE"/>
    <w:rsid w:val="002A1541"/>
    <w:rsid w:val="002B4A5F"/>
    <w:rsid w:val="002B70DC"/>
    <w:rsid w:val="002B71FA"/>
    <w:rsid w:val="002C040B"/>
    <w:rsid w:val="002C1EDF"/>
    <w:rsid w:val="002C4147"/>
    <w:rsid w:val="002C51EB"/>
    <w:rsid w:val="002D27DD"/>
    <w:rsid w:val="002D2909"/>
    <w:rsid w:val="002D4A08"/>
    <w:rsid w:val="002D7F03"/>
    <w:rsid w:val="002E5C13"/>
    <w:rsid w:val="002E680F"/>
    <w:rsid w:val="002E7EB2"/>
    <w:rsid w:val="002F0C4F"/>
    <w:rsid w:val="002F2976"/>
    <w:rsid w:val="002F2BE8"/>
    <w:rsid w:val="002F48FB"/>
    <w:rsid w:val="003002D2"/>
    <w:rsid w:val="003070F8"/>
    <w:rsid w:val="00307A42"/>
    <w:rsid w:val="00317937"/>
    <w:rsid w:val="00321046"/>
    <w:rsid w:val="003348FC"/>
    <w:rsid w:val="00335A73"/>
    <w:rsid w:val="00340DF6"/>
    <w:rsid w:val="003437DF"/>
    <w:rsid w:val="003448D8"/>
    <w:rsid w:val="00345051"/>
    <w:rsid w:val="00347787"/>
    <w:rsid w:val="003479AC"/>
    <w:rsid w:val="00350970"/>
    <w:rsid w:val="003528C7"/>
    <w:rsid w:val="00352DD7"/>
    <w:rsid w:val="003607FA"/>
    <w:rsid w:val="00362581"/>
    <w:rsid w:val="00363E46"/>
    <w:rsid w:val="00365CAF"/>
    <w:rsid w:val="0036618E"/>
    <w:rsid w:val="00367055"/>
    <w:rsid w:val="00371690"/>
    <w:rsid w:val="00376989"/>
    <w:rsid w:val="00381926"/>
    <w:rsid w:val="003819A6"/>
    <w:rsid w:val="00384AA9"/>
    <w:rsid w:val="00385FC7"/>
    <w:rsid w:val="00386937"/>
    <w:rsid w:val="00386EA5"/>
    <w:rsid w:val="003914A4"/>
    <w:rsid w:val="00391AE1"/>
    <w:rsid w:val="00395E41"/>
    <w:rsid w:val="003A3C4A"/>
    <w:rsid w:val="003A441A"/>
    <w:rsid w:val="003A5B44"/>
    <w:rsid w:val="003A70B4"/>
    <w:rsid w:val="003A7BB3"/>
    <w:rsid w:val="003B4900"/>
    <w:rsid w:val="003B54D4"/>
    <w:rsid w:val="003C2A55"/>
    <w:rsid w:val="003C5431"/>
    <w:rsid w:val="003D10EC"/>
    <w:rsid w:val="003D17B6"/>
    <w:rsid w:val="003D375C"/>
    <w:rsid w:val="003D5033"/>
    <w:rsid w:val="003E3840"/>
    <w:rsid w:val="003E5EA2"/>
    <w:rsid w:val="003F1DDB"/>
    <w:rsid w:val="003F726D"/>
    <w:rsid w:val="0040216C"/>
    <w:rsid w:val="00402C26"/>
    <w:rsid w:val="00404ABB"/>
    <w:rsid w:val="00406C02"/>
    <w:rsid w:val="00411A80"/>
    <w:rsid w:val="004129E2"/>
    <w:rsid w:val="004220FE"/>
    <w:rsid w:val="004241F0"/>
    <w:rsid w:val="004317B3"/>
    <w:rsid w:val="00431FC5"/>
    <w:rsid w:val="00432AAF"/>
    <w:rsid w:val="004359C9"/>
    <w:rsid w:val="004361B5"/>
    <w:rsid w:val="0044175B"/>
    <w:rsid w:val="0044387F"/>
    <w:rsid w:val="0044546C"/>
    <w:rsid w:val="00446B6D"/>
    <w:rsid w:val="00447920"/>
    <w:rsid w:val="004512D9"/>
    <w:rsid w:val="00451D9D"/>
    <w:rsid w:val="00460398"/>
    <w:rsid w:val="00465606"/>
    <w:rsid w:val="00467E8D"/>
    <w:rsid w:val="004725E3"/>
    <w:rsid w:val="00473C0E"/>
    <w:rsid w:val="00475CD4"/>
    <w:rsid w:val="0047618B"/>
    <w:rsid w:val="004801BB"/>
    <w:rsid w:val="0048165B"/>
    <w:rsid w:val="004819A6"/>
    <w:rsid w:val="00483BDE"/>
    <w:rsid w:val="0048598A"/>
    <w:rsid w:val="00491EDD"/>
    <w:rsid w:val="00496ED2"/>
    <w:rsid w:val="004A1606"/>
    <w:rsid w:val="004A36F2"/>
    <w:rsid w:val="004A3D60"/>
    <w:rsid w:val="004B0CEB"/>
    <w:rsid w:val="004B3F71"/>
    <w:rsid w:val="004B58E4"/>
    <w:rsid w:val="004B5CDD"/>
    <w:rsid w:val="004C31B0"/>
    <w:rsid w:val="004C6228"/>
    <w:rsid w:val="004D4AFA"/>
    <w:rsid w:val="004D66DB"/>
    <w:rsid w:val="004E22D4"/>
    <w:rsid w:val="004E2E6A"/>
    <w:rsid w:val="004E58B1"/>
    <w:rsid w:val="004F0137"/>
    <w:rsid w:val="004F05AA"/>
    <w:rsid w:val="004F1824"/>
    <w:rsid w:val="004F19EB"/>
    <w:rsid w:val="004F2E5F"/>
    <w:rsid w:val="004F4BB2"/>
    <w:rsid w:val="004F4CAC"/>
    <w:rsid w:val="004F4EDF"/>
    <w:rsid w:val="00504A27"/>
    <w:rsid w:val="00504F73"/>
    <w:rsid w:val="00505566"/>
    <w:rsid w:val="005060CA"/>
    <w:rsid w:val="00506181"/>
    <w:rsid w:val="0050741A"/>
    <w:rsid w:val="005208C8"/>
    <w:rsid w:val="0052418C"/>
    <w:rsid w:val="0052513F"/>
    <w:rsid w:val="0052643C"/>
    <w:rsid w:val="00532864"/>
    <w:rsid w:val="005356A6"/>
    <w:rsid w:val="00535A3E"/>
    <w:rsid w:val="0053704A"/>
    <w:rsid w:val="00540054"/>
    <w:rsid w:val="00545CBC"/>
    <w:rsid w:val="00545FC1"/>
    <w:rsid w:val="0055226E"/>
    <w:rsid w:val="005558A2"/>
    <w:rsid w:val="00556E98"/>
    <w:rsid w:val="00557B0E"/>
    <w:rsid w:val="00557F87"/>
    <w:rsid w:val="00561632"/>
    <w:rsid w:val="0056393D"/>
    <w:rsid w:val="00564926"/>
    <w:rsid w:val="00564F11"/>
    <w:rsid w:val="0056686E"/>
    <w:rsid w:val="00570B5E"/>
    <w:rsid w:val="0057535F"/>
    <w:rsid w:val="005757A7"/>
    <w:rsid w:val="00576441"/>
    <w:rsid w:val="00582273"/>
    <w:rsid w:val="00582329"/>
    <w:rsid w:val="005860CA"/>
    <w:rsid w:val="00592CA5"/>
    <w:rsid w:val="005961F1"/>
    <w:rsid w:val="005A0C09"/>
    <w:rsid w:val="005A2FCF"/>
    <w:rsid w:val="005A330F"/>
    <w:rsid w:val="005A3B7D"/>
    <w:rsid w:val="005A4FD2"/>
    <w:rsid w:val="005A5853"/>
    <w:rsid w:val="005A6104"/>
    <w:rsid w:val="005B2E4C"/>
    <w:rsid w:val="005B4E45"/>
    <w:rsid w:val="005B6A09"/>
    <w:rsid w:val="005C126E"/>
    <w:rsid w:val="005C14F1"/>
    <w:rsid w:val="005C1CD1"/>
    <w:rsid w:val="005C23A6"/>
    <w:rsid w:val="005C27E1"/>
    <w:rsid w:val="005C6BCD"/>
    <w:rsid w:val="005D020D"/>
    <w:rsid w:val="005D0646"/>
    <w:rsid w:val="005D24BB"/>
    <w:rsid w:val="005D634C"/>
    <w:rsid w:val="005D790C"/>
    <w:rsid w:val="005E0217"/>
    <w:rsid w:val="005E1E05"/>
    <w:rsid w:val="005E34E2"/>
    <w:rsid w:val="005E4DFA"/>
    <w:rsid w:val="005E69A3"/>
    <w:rsid w:val="005E7108"/>
    <w:rsid w:val="005E7888"/>
    <w:rsid w:val="005F3F2C"/>
    <w:rsid w:val="005F46CD"/>
    <w:rsid w:val="005F511A"/>
    <w:rsid w:val="005F6BBE"/>
    <w:rsid w:val="005F7A86"/>
    <w:rsid w:val="006025B4"/>
    <w:rsid w:val="00603315"/>
    <w:rsid w:val="00604D64"/>
    <w:rsid w:val="0060685C"/>
    <w:rsid w:val="006069C0"/>
    <w:rsid w:val="006074BE"/>
    <w:rsid w:val="00611A40"/>
    <w:rsid w:val="00612DB3"/>
    <w:rsid w:val="006143EC"/>
    <w:rsid w:val="00617811"/>
    <w:rsid w:val="00621FBA"/>
    <w:rsid w:val="0062753E"/>
    <w:rsid w:val="006301C4"/>
    <w:rsid w:val="00630505"/>
    <w:rsid w:val="00630FB2"/>
    <w:rsid w:val="00631AFF"/>
    <w:rsid w:val="00631DD5"/>
    <w:rsid w:val="0063421D"/>
    <w:rsid w:val="00635319"/>
    <w:rsid w:val="00635F22"/>
    <w:rsid w:val="00640070"/>
    <w:rsid w:val="006408F4"/>
    <w:rsid w:val="00641CB8"/>
    <w:rsid w:val="00644DD3"/>
    <w:rsid w:val="00644FDF"/>
    <w:rsid w:val="006450A9"/>
    <w:rsid w:val="0064534F"/>
    <w:rsid w:val="00647B02"/>
    <w:rsid w:val="0065161D"/>
    <w:rsid w:val="00652AF4"/>
    <w:rsid w:val="00654976"/>
    <w:rsid w:val="00655A1B"/>
    <w:rsid w:val="00657BB4"/>
    <w:rsid w:val="006642B9"/>
    <w:rsid w:val="006644E7"/>
    <w:rsid w:val="00670B39"/>
    <w:rsid w:val="00670BD0"/>
    <w:rsid w:val="00670D2D"/>
    <w:rsid w:val="00671289"/>
    <w:rsid w:val="0067264E"/>
    <w:rsid w:val="00676E4F"/>
    <w:rsid w:val="00682C37"/>
    <w:rsid w:val="00682FE0"/>
    <w:rsid w:val="006836BA"/>
    <w:rsid w:val="006837D6"/>
    <w:rsid w:val="0068745D"/>
    <w:rsid w:val="00687ED7"/>
    <w:rsid w:val="006904C2"/>
    <w:rsid w:val="006911F4"/>
    <w:rsid w:val="00692B00"/>
    <w:rsid w:val="00694468"/>
    <w:rsid w:val="006953C2"/>
    <w:rsid w:val="006A38AC"/>
    <w:rsid w:val="006A6632"/>
    <w:rsid w:val="006A6753"/>
    <w:rsid w:val="006B3FD2"/>
    <w:rsid w:val="006B40EF"/>
    <w:rsid w:val="006B4842"/>
    <w:rsid w:val="006B5628"/>
    <w:rsid w:val="006C1D58"/>
    <w:rsid w:val="006C4DD2"/>
    <w:rsid w:val="006C638B"/>
    <w:rsid w:val="006C6509"/>
    <w:rsid w:val="006D1A8C"/>
    <w:rsid w:val="006D1A96"/>
    <w:rsid w:val="006D23ED"/>
    <w:rsid w:val="006D51D6"/>
    <w:rsid w:val="006D5741"/>
    <w:rsid w:val="006D5A3E"/>
    <w:rsid w:val="006E24EC"/>
    <w:rsid w:val="006E468D"/>
    <w:rsid w:val="006E778C"/>
    <w:rsid w:val="006F149F"/>
    <w:rsid w:val="006F5BAE"/>
    <w:rsid w:val="006F7C1B"/>
    <w:rsid w:val="00712DB0"/>
    <w:rsid w:val="007133F9"/>
    <w:rsid w:val="0071690B"/>
    <w:rsid w:val="00720C7E"/>
    <w:rsid w:val="007215A0"/>
    <w:rsid w:val="00722FE1"/>
    <w:rsid w:val="00724E01"/>
    <w:rsid w:val="00725ABA"/>
    <w:rsid w:val="00730012"/>
    <w:rsid w:val="00733B0E"/>
    <w:rsid w:val="00734592"/>
    <w:rsid w:val="00737C40"/>
    <w:rsid w:val="007416DC"/>
    <w:rsid w:val="007422BA"/>
    <w:rsid w:val="007439B6"/>
    <w:rsid w:val="00745A98"/>
    <w:rsid w:val="00747810"/>
    <w:rsid w:val="0075020F"/>
    <w:rsid w:val="00751770"/>
    <w:rsid w:val="0075739D"/>
    <w:rsid w:val="0075777F"/>
    <w:rsid w:val="007602B8"/>
    <w:rsid w:val="00761409"/>
    <w:rsid w:val="00761F70"/>
    <w:rsid w:val="00775451"/>
    <w:rsid w:val="007821E2"/>
    <w:rsid w:val="00782926"/>
    <w:rsid w:val="007831C7"/>
    <w:rsid w:val="007847BA"/>
    <w:rsid w:val="00786A65"/>
    <w:rsid w:val="00787B00"/>
    <w:rsid w:val="007931AA"/>
    <w:rsid w:val="00793442"/>
    <w:rsid w:val="00794E4D"/>
    <w:rsid w:val="007A155C"/>
    <w:rsid w:val="007A467F"/>
    <w:rsid w:val="007A4F34"/>
    <w:rsid w:val="007B1273"/>
    <w:rsid w:val="007B4930"/>
    <w:rsid w:val="007B6CAA"/>
    <w:rsid w:val="007B75ED"/>
    <w:rsid w:val="007C0D08"/>
    <w:rsid w:val="007C2B75"/>
    <w:rsid w:val="007C4710"/>
    <w:rsid w:val="007D1AE4"/>
    <w:rsid w:val="007E09E2"/>
    <w:rsid w:val="007E7C2A"/>
    <w:rsid w:val="007F24AD"/>
    <w:rsid w:val="007F49E4"/>
    <w:rsid w:val="007F5BAF"/>
    <w:rsid w:val="007F6FB9"/>
    <w:rsid w:val="00800245"/>
    <w:rsid w:val="00803313"/>
    <w:rsid w:val="00804428"/>
    <w:rsid w:val="008069E9"/>
    <w:rsid w:val="00812861"/>
    <w:rsid w:val="0081520C"/>
    <w:rsid w:val="0081548E"/>
    <w:rsid w:val="008164F1"/>
    <w:rsid w:val="00825200"/>
    <w:rsid w:val="008252A9"/>
    <w:rsid w:val="00826746"/>
    <w:rsid w:val="00826D5E"/>
    <w:rsid w:val="00835279"/>
    <w:rsid w:val="00841059"/>
    <w:rsid w:val="00844DD1"/>
    <w:rsid w:val="00845B15"/>
    <w:rsid w:val="008476BA"/>
    <w:rsid w:val="00850D8F"/>
    <w:rsid w:val="0085701E"/>
    <w:rsid w:val="0086241D"/>
    <w:rsid w:val="00864E84"/>
    <w:rsid w:val="008662AE"/>
    <w:rsid w:val="00866533"/>
    <w:rsid w:val="00873304"/>
    <w:rsid w:val="00876263"/>
    <w:rsid w:val="008771BD"/>
    <w:rsid w:val="0088337F"/>
    <w:rsid w:val="008866EB"/>
    <w:rsid w:val="008900BC"/>
    <w:rsid w:val="008903E4"/>
    <w:rsid w:val="0089088D"/>
    <w:rsid w:val="00890CC7"/>
    <w:rsid w:val="008945D3"/>
    <w:rsid w:val="008A2AE2"/>
    <w:rsid w:val="008A7F9E"/>
    <w:rsid w:val="008B14A0"/>
    <w:rsid w:val="008B36F6"/>
    <w:rsid w:val="008B404F"/>
    <w:rsid w:val="008B7FC7"/>
    <w:rsid w:val="008C1186"/>
    <w:rsid w:val="008E282B"/>
    <w:rsid w:val="008E4E51"/>
    <w:rsid w:val="008E5678"/>
    <w:rsid w:val="008E6105"/>
    <w:rsid w:val="008E66E2"/>
    <w:rsid w:val="008F03CC"/>
    <w:rsid w:val="008F049E"/>
    <w:rsid w:val="008F129F"/>
    <w:rsid w:val="008F1C47"/>
    <w:rsid w:val="008F391C"/>
    <w:rsid w:val="008F3B27"/>
    <w:rsid w:val="008F3C5F"/>
    <w:rsid w:val="008F527C"/>
    <w:rsid w:val="008F6CF5"/>
    <w:rsid w:val="00902BA8"/>
    <w:rsid w:val="00905339"/>
    <w:rsid w:val="00910A44"/>
    <w:rsid w:val="00911667"/>
    <w:rsid w:val="009141C2"/>
    <w:rsid w:val="0091582A"/>
    <w:rsid w:val="00915DAC"/>
    <w:rsid w:val="00915DE0"/>
    <w:rsid w:val="00917ABF"/>
    <w:rsid w:val="00917D9F"/>
    <w:rsid w:val="0092097D"/>
    <w:rsid w:val="00924FA3"/>
    <w:rsid w:val="0092568A"/>
    <w:rsid w:val="00930B83"/>
    <w:rsid w:val="009317F0"/>
    <w:rsid w:val="00941AD3"/>
    <w:rsid w:val="00943A76"/>
    <w:rsid w:val="00950881"/>
    <w:rsid w:val="00953E03"/>
    <w:rsid w:val="009554AA"/>
    <w:rsid w:val="00955E21"/>
    <w:rsid w:val="00962CF2"/>
    <w:rsid w:val="0096320E"/>
    <w:rsid w:val="009641BE"/>
    <w:rsid w:val="00971F89"/>
    <w:rsid w:val="00973F33"/>
    <w:rsid w:val="00975452"/>
    <w:rsid w:val="00975F00"/>
    <w:rsid w:val="0097727F"/>
    <w:rsid w:val="009846DE"/>
    <w:rsid w:val="009934BB"/>
    <w:rsid w:val="0099700D"/>
    <w:rsid w:val="00997370"/>
    <w:rsid w:val="0099763D"/>
    <w:rsid w:val="009A12CD"/>
    <w:rsid w:val="009A1D8C"/>
    <w:rsid w:val="009A3B66"/>
    <w:rsid w:val="009A4645"/>
    <w:rsid w:val="009A743B"/>
    <w:rsid w:val="009B1A6D"/>
    <w:rsid w:val="009B3D37"/>
    <w:rsid w:val="009B6DBC"/>
    <w:rsid w:val="009B7193"/>
    <w:rsid w:val="009B7E63"/>
    <w:rsid w:val="009D1773"/>
    <w:rsid w:val="009D242F"/>
    <w:rsid w:val="009D4BFD"/>
    <w:rsid w:val="009E49B6"/>
    <w:rsid w:val="009E4F02"/>
    <w:rsid w:val="009E590B"/>
    <w:rsid w:val="009E7F7A"/>
    <w:rsid w:val="009F0276"/>
    <w:rsid w:val="00A01C8E"/>
    <w:rsid w:val="00A02150"/>
    <w:rsid w:val="00A02AF4"/>
    <w:rsid w:val="00A0535A"/>
    <w:rsid w:val="00A07435"/>
    <w:rsid w:val="00A076A8"/>
    <w:rsid w:val="00A1001B"/>
    <w:rsid w:val="00A132F1"/>
    <w:rsid w:val="00A13DD3"/>
    <w:rsid w:val="00A14D2F"/>
    <w:rsid w:val="00A227C8"/>
    <w:rsid w:val="00A25475"/>
    <w:rsid w:val="00A25C0B"/>
    <w:rsid w:val="00A26158"/>
    <w:rsid w:val="00A27F46"/>
    <w:rsid w:val="00A30C24"/>
    <w:rsid w:val="00A32E98"/>
    <w:rsid w:val="00A3444F"/>
    <w:rsid w:val="00A34FA3"/>
    <w:rsid w:val="00A357A7"/>
    <w:rsid w:val="00A362AC"/>
    <w:rsid w:val="00A36BCB"/>
    <w:rsid w:val="00A443C0"/>
    <w:rsid w:val="00A452BF"/>
    <w:rsid w:val="00A526D3"/>
    <w:rsid w:val="00A541E1"/>
    <w:rsid w:val="00A732CD"/>
    <w:rsid w:val="00A75C93"/>
    <w:rsid w:val="00A7762A"/>
    <w:rsid w:val="00A830F7"/>
    <w:rsid w:val="00A97A45"/>
    <w:rsid w:val="00AA2BA9"/>
    <w:rsid w:val="00AA5D2F"/>
    <w:rsid w:val="00AA66B8"/>
    <w:rsid w:val="00AB53D9"/>
    <w:rsid w:val="00AB5E86"/>
    <w:rsid w:val="00AC04B0"/>
    <w:rsid w:val="00AC0812"/>
    <w:rsid w:val="00AC1D01"/>
    <w:rsid w:val="00AC4AB8"/>
    <w:rsid w:val="00AD3084"/>
    <w:rsid w:val="00AD55D0"/>
    <w:rsid w:val="00AF0EBB"/>
    <w:rsid w:val="00AF2E33"/>
    <w:rsid w:val="00B00BF9"/>
    <w:rsid w:val="00B0345D"/>
    <w:rsid w:val="00B100FE"/>
    <w:rsid w:val="00B1034E"/>
    <w:rsid w:val="00B14A3C"/>
    <w:rsid w:val="00B1781B"/>
    <w:rsid w:val="00B22E50"/>
    <w:rsid w:val="00B26AED"/>
    <w:rsid w:val="00B34AAB"/>
    <w:rsid w:val="00B42347"/>
    <w:rsid w:val="00B44EC5"/>
    <w:rsid w:val="00B54B25"/>
    <w:rsid w:val="00B55287"/>
    <w:rsid w:val="00B5772A"/>
    <w:rsid w:val="00B606D7"/>
    <w:rsid w:val="00B620E3"/>
    <w:rsid w:val="00B63E52"/>
    <w:rsid w:val="00B7403D"/>
    <w:rsid w:val="00B77A4A"/>
    <w:rsid w:val="00B80C40"/>
    <w:rsid w:val="00B85326"/>
    <w:rsid w:val="00B86933"/>
    <w:rsid w:val="00B904A2"/>
    <w:rsid w:val="00B927CB"/>
    <w:rsid w:val="00B94117"/>
    <w:rsid w:val="00B94F46"/>
    <w:rsid w:val="00B968D8"/>
    <w:rsid w:val="00BA19EF"/>
    <w:rsid w:val="00BA46B0"/>
    <w:rsid w:val="00BA4BE7"/>
    <w:rsid w:val="00BA57F8"/>
    <w:rsid w:val="00BB0D46"/>
    <w:rsid w:val="00BB0E6F"/>
    <w:rsid w:val="00BB248B"/>
    <w:rsid w:val="00BB3C80"/>
    <w:rsid w:val="00BB4852"/>
    <w:rsid w:val="00BB5310"/>
    <w:rsid w:val="00BB5CF2"/>
    <w:rsid w:val="00BC07F2"/>
    <w:rsid w:val="00BC2056"/>
    <w:rsid w:val="00BC3D3E"/>
    <w:rsid w:val="00BC71C7"/>
    <w:rsid w:val="00BC7B2D"/>
    <w:rsid w:val="00BD1C55"/>
    <w:rsid w:val="00BD1D7C"/>
    <w:rsid w:val="00BD317A"/>
    <w:rsid w:val="00BD448B"/>
    <w:rsid w:val="00BE0EFA"/>
    <w:rsid w:val="00BE4D21"/>
    <w:rsid w:val="00BE75E0"/>
    <w:rsid w:val="00BE7808"/>
    <w:rsid w:val="00BE7A6E"/>
    <w:rsid w:val="00BF348F"/>
    <w:rsid w:val="00BF3676"/>
    <w:rsid w:val="00BF4C80"/>
    <w:rsid w:val="00BF6A89"/>
    <w:rsid w:val="00C03A8E"/>
    <w:rsid w:val="00C03DD9"/>
    <w:rsid w:val="00C069B1"/>
    <w:rsid w:val="00C06E7E"/>
    <w:rsid w:val="00C10AC7"/>
    <w:rsid w:val="00C137F3"/>
    <w:rsid w:val="00C16807"/>
    <w:rsid w:val="00C206FB"/>
    <w:rsid w:val="00C2556B"/>
    <w:rsid w:val="00C3207D"/>
    <w:rsid w:val="00C324DB"/>
    <w:rsid w:val="00C359B3"/>
    <w:rsid w:val="00C35A08"/>
    <w:rsid w:val="00C41708"/>
    <w:rsid w:val="00C42270"/>
    <w:rsid w:val="00C4406B"/>
    <w:rsid w:val="00C44863"/>
    <w:rsid w:val="00C453A6"/>
    <w:rsid w:val="00C46A52"/>
    <w:rsid w:val="00C5249A"/>
    <w:rsid w:val="00C53847"/>
    <w:rsid w:val="00C54C95"/>
    <w:rsid w:val="00C55AE8"/>
    <w:rsid w:val="00C621B0"/>
    <w:rsid w:val="00C65210"/>
    <w:rsid w:val="00C66784"/>
    <w:rsid w:val="00C667E5"/>
    <w:rsid w:val="00C8394F"/>
    <w:rsid w:val="00C85A81"/>
    <w:rsid w:val="00C87680"/>
    <w:rsid w:val="00C90A72"/>
    <w:rsid w:val="00C9285C"/>
    <w:rsid w:val="00C95F20"/>
    <w:rsid w:val="00C968CF"/>
    <w:rsid w:val="00CA0B0A"/>
    <w:rsid w:val="00CA33C5"/>
    <w:rsid w:val="00CA5A83"/>
    <w:rsid w:val="00CA70F1"/>
    <w:rsid w:val="00CB3141"/>
    <w:rsid w:val="00CB5190"/>
    <w:rsid w:val="00CB5FA0"/>
    <w:rsid w:val="00CB7738"/>
    <w:rsid w:val="00CD1603"/>
    <w:rsid w:val="00CD3387"/>
    <w:rsid w:val="00CD4913"/>
    <w:rsid w:val="00CD4F0D"/>
    <w:rsid w:val="00CE0D2B"/>
    <w:rsid w:val="00CE10E9"/>
    <w:rsid w:val="00CE140B"/>
    <w:rsid w:val="00CF34A8"/>
    <w:rsid w:val="00CF357B"/>
    <w:rsid w:val="00CF52F3"/>
    <w:rsid w:val="00CF5793"/>
    <w:rsid w:val="00CF7635"/>
    <w:rsid w:val="00CF79FF"/>
    <w:rsid w:val="00D0068B"/>
    <w:rsid w:val="00D02C23"/>
    <w:rsid w:val="00D04BE6"/>
    <w:rsid w:val="00D10C83"/>
    <w:rsid w:val="00D1207C"/>
    <w:rsid w:val="00D12A7E"/>
    <w:rsid w:val="00D17F51"/>
    <w:rsid w:val="00D21B2F"/>
    <w:rsid w:val="00D22E19"/>
    <w:rsid w:val="00D2470B"/>
    <w:rsid w:val="00D26C2E"/>
    <w:rsid w:val="00D31C5E"/>
    <w:rsid w:val="00D34352"/>
    <w:rsid w:val="00D36011"/>
    <w:rsid w:val="00D4006F"/>
    <w:rsid w:val="00D43996"/>
    <w:rsid w:val="00D44A46"/>
    <w:rsid w:val="00D44F7D"/>
    <w:rsid w:val="00D47517"/>
    <w:rsid w:val="00D517A2"/>
    <w:rsid w:val="00D5282C"/>
    <w:rsid w:val="00D63F92"/>
    <w:rsid w:val="00D6489E"/>
    <w:rsid w:val="00D65B48"/>
    <w:rsid w:val="00D665AA"/>
    <w:rsid w:val="00D66FC7"/>
    <w:rsid w:val="00D716C6"/>
    <w:rsid w:val="00D72E9C"/>
    <w:rsid w:val="00D7319F"/>
    <w:rsid w:val="00D81549"/>
    <w:rsid w:val="00D818C3"/>
    <w:rsid w:val="00D82D25"/>
    <w:rsid w:val="00D92241"/>
    <w:rsid w:val="00DA1C06"/>
    <w:rsid w:val="00DB2737"/>
    <w:rsid w:val="00DB2A27"/>
    <w:rsid w:val="00DB4768"/>
    <w:rsid w:val="00DB51BA"/>
    <w:rsid w:val="00DD4432"/>
    <w:rsid w:val="00DE3488"/>
    <w:rsid w:val="00DE3EBF"/>
    <w:rsid w:val="00DF5D6D"/>
    <w:rsid w:val="00E04166"/>
    <w:rsid w:val="00E05DBE"/>
    <w:rsid w:val="00E12584"/>
    <w:rsid w:val="00E17AE5"/>
    <w:rsid w:val="00E2205C"/>
    <w:rsid w:val="00E23BA5"/>
    <w:rsid w:val="00E24137"/>
    <w:rsid w:val="00E3070A"/>
    <w:rsid w:val="00E32056"/>
    <w:rsid w:val="00E327A0"/>
    <w:rsid w:val="00E340B9"/>
    <w:rsid w:val="00E34358"/>
    <w:rsid w:val="00E3482A"/>
    <w:rsid w:val="00E37115"/>
    <w:rsid w:val="00E42C1C"/>
    <w:rsid w:val="00E43C24"/>
    <w:rsid w:val="00E4478D"/>
    <w:rsid w:val="00E64DA7"/>
    <w:rsid w:val="00E67078"/>
    <w:rsid w:val="00E67411"/>
    <w:rsid w:val="00E67F0B"/>
    <w:rsid w:val="00E7118E"/>
    <w:rsid w:val="00E71488"/>
    <w:rsid w:val="00E74119"/>
    <w:rsid w:val="00E74F3A"/>
    <w:rsid w:val="00E85131"/>
    <w:rsid w:val="00E85C4A"/>
    <w:rsid w:val="00E8649F"/>
    <w:rsid w:val="00E87015"/>
    <w:rsid w:val="00E9041A"/>
    <w:rsid w:val="00E92256"/>
    <w:rsid w:val="00E92B64"/>
    <w:rsid w:val="00E942F4"/>
    <w:rsid w:val="00E97699"/>
    <w:rsid w:val="00EA3EAB"/>
    <w:rsid w:val="00EA48B3"/>
    <w:rsid w:val="00EA4C2E"/>
    <w:rsid w:val="00EA6BF7"/>
    <w:rsid w:val="00EB0CE5"/>
    <w:rsid w:val="00EB1814"/>
    <w:rsid w:val="00EB206B"/>
    <w:rsid w:val="00EB2212"/>
    <w:rsid w:val="00EB69C3"/>
    <w:rsid w:val="00EB6DAC"/>
    <w:rsid w:val="00EC0CED"/>
    <w:rsid w:val="00EC487B"/>
    <w:rsid w:val="00EC5D02"/>
    <w:rsid w:val="00EC6765"/>
    <w:rsid w:val="00EC69CA"/>
    <w:rsid w:val="00EE1D54"/>
    <w:rsid w:val="00EE4C5B"/>
    <w:rsid w:val="00EF1E8F"/>
    <w:rsid w:val="00EF4395"/>
    <w:rsid w:val="00EF44E7"/>
    <w:rsid w:val="00EF5F3C"/>
    <w:rsid w:val="00EF628E"/>
    <w:rsid w:val="00EF7859"/>
    <w:rsid w:val="00F03264"/>
    <w:rsid w:val="00F03A82"/>
    <w:rsid w:val="00F03E90"/>
    <w:rsid w:val="00F0649A"/>
    <w:rsid w:val="00F108F2"/>
    <w:rsid w:val="00F12878"/>
    <w:rsid w:val="00F1334C"/>
    <w:rsid w:val="00F147D1"/>
    <w:rsid w:val="00F14C45"/>
    <w:rsid w:val="00F15938"/>
    <w:rsid w:val="00F20A72"/>
    <w:rsid w:val="00F2268B"/>
    <w:rsid w:val="00F23588"/>
    <w:rsid w:val="00F24680"/>
    <w:rsid w:val="00F264BB"/>
    <w:rsid w:val="00F27016"/>
    <w:rsid w:val="00F34F58"/>
    <w:rsid w:val="00F35C87"/>
    <w:rsid w:val="00F374EF"/>
    <w:rsid w:val="00F37BAA"/>
    <w:rsid w:val="00F40AF4"/>
    <w:rsid w:val="00F41CE6"/>
    <w:rsid w:val="00F41D61"/>
    <w:rsid w:val="00F41F03"/>
    <w:rsid w:val="00F4441A"/>
    <w:rsid w:val="00F5107D"/>
    <w:rsid w:val="00F51E51"/>
    <w:rsid w:val="00F526A6"/>
    <w:rsid w:val="00F54EC2"/>
    <w:rsid w:val="00F55E15"/>
    <w:rsid w:val="00F67795"/>
    <w:rsid w:val="00F70E78"/>
    <w:rsid w:val="00F71865"/>
    <w:rsid w:val="00F76818"/>
    <w:rsid w:val="00F805A2"/>
    <w:rsid w:val="00F80A97"/>
    <w:rsid w:val="00F83FB6"/>
    <w:rsid w:val="00F9094C"/>
    <w:rsid w:val="00F917AA"/>
    <w:rsid w:val="00F94DF8"/>
    <w:rsid w:val="00F96574"/>
    <w:rsid w:val="00FA0374"/>
    <w:rsid w:val="00FA4CBE"/>
    <w:rsid w:val="00FA7368"/>
    <w:rsid w:val="00FB2E9D"/>
    <w:rsid w:val="00FB3B65"/>
    <w:rsid w:val="00FB3C54"/>
    <w:rsid w:val="00FB7119"/>
    <w:rsid w:val="00FB78B3"/>
    <w:rsid w:val="00FC2036"/>
    <w:rsid w:val="00FC57F9"/>
    <w:rsid w:val="00FC5A16"/>
    <w:rsid w:val="00FD006D"/>
    <w:rsid w:val="00FD13BC"/>
    <w:rsid w:val="00FE0BE6"/>
    <w:rsid w:val="00FE2069"/>
    <w:rsid w:val="00FE4E3A"/>
    <w:rsid w:val="00FF00DA"/>
    <w:rsid w:val="00FF1AD3"/>
    <w:rsid w:val="00FF6C15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386B"/>
  <w15:docId w15:val="{4B2273CE-19C9-44E5-A3A1-B86B0A81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61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6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746D5-C3A9-453B-8A13-BC17DFE9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Żaneta</dc:creator>
  <cp:lastModifiedBy>Anna Mazur</cp:lastModifiedBy>
  <cp:revision>9</cp:revision>
  <cp:lastPrinted>2026-06-16T10:01:00Z</cp:lastPrinted>
  <dcterms:created xsi:type="dcterms:W3CDTF">2026-08-03T12:16:00Z</dcterms:created>
  <dcterms:modified xsi:type="dcterms:W3CDTF">2026-08-10T09:17:00Z</dcterms:modified>
</cp:coreProperties>
</file>